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B5" w:rsidRPr="00CE275F" w:rsidRDefault="00D926CF" w:rsidP="00265215">
      <w:pPr>
        <w:ind w:right="628"/>
        <w:rPr>
          <w:rFonts w:ascii="Times New Roman"/>
          <w:b/>
        </w:rPr>
      </w:pPr>
      <w:r w:rsidRPr="00107C88">
        <w:rPr>
          <w:noProof/>
        </w:rPr>
        <w:drawing>
          <wp:inline distT="0" distB="0" distL="0" distR="0" wp14:anchorId="537434E4" wp14:editId="2C1DDDF4">
            <wp:extent cx="1002030" cy="387985"/>
            <wp:effectExtent l="0" t="0" r="0" b="0"/>
            <wp:docPr id="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B5" w:rsidRPr="00CE275F" w:rsidRDefault="008B6BEB" w:rsidP="008B6BEB">
      <w:pPr>
        <w:jc w:val="left"/>
        <w:rPr>
          <w:rFonts w:ascii="Times New Roman"/>
          <w:b/>
          <w:sz w:val="32"/>
          <w:szCs w:val="32"/>
        </w:rPr>
      </w:pPr>
      <w:r w:rsidRPr="006A14B8">
        <w:rPr>
          <w:rFonts w:ascii="Times New Roman"/>
          <w:b/>
          <w:sz w:val="22"/>
        </w:rPr>
        <w:t>Form 1</w:t>
      </w:r>
      <w:r>
        <w:rPr>
          <w:rFonts w:ascii="Times New Roman" w:hint="eastAsia"/>
          <w:b/>
          <w:sz w:val="22"/>
        </w:rPr>
        <w:t xml:space="preserve">.  </w:t>
      </w:r>
      <w:r w:rsidR="00CE275F" w:rsidRPr="00CE275F">
        <w:rPr>
          <w:rFonts w:ascii="Times New Roman"/>
          <w:b/>
          <w:sz w:val="32"/>
          <w:szCs w:val="32"/>
        </w:rPr>
        <w:t xml:space="preserve">Application Form for </w:t>
      </w:r>
      <w:r w:rsidR="001B3108">
        <w:rPr>
          <w:rFonts w:ascii="Times New Roman" w:hint="eastAsia"/>
          <w:b/>
          <w:sz w:val="32"/>
          <w:szCs w:val="32"/>
        </w:rPr>
        <w:t>20</w:t>
      </w:r>
      <w:r w:rsidR="000D63ED">
        <w:rPr>
          <w:rFonts w:ascii="Times New Roman"/>
          <w:b/>
          <w:sz w:val="32"/>
          <w:szCs w:val="32"/>
        </w:rPr>
        <w:t>26</w:t>
      </w:r>
      <w:r w:rsidR="00265215">
        <w:rPr>
          <w:rFonts w:hAnsi="바탕" w:hint="eastAsia"/>
          <w:b/>
          <w:sz w:val="32"/>
          <w:szCs w:val="32"/>
        </w:rPr>
        <w:t>『</w:t>
      </w:r>
      <w:proofErr w:type="spellStart"/>
      <w:r w:rsidR="00265215">
        <w:rPr>
          <w:rFonts w:ascii="Times New Roman" w:hint="eastAsia"/>
          <w:b/>
          <w:sz w:val="32"/>
          <w:szCs w:val="32"/>
        </w:rPr>
        <w:t>Daesang</w:t>
      </w:r>
      <w:proofErr w:type="spellEnd"/>
      <w:r w:rsidR="00265215">
        <w:rPr>
          <w:rFonts w:ascii="Times New Roman" w:hint="eastAsia"/>
          <w:b/>
          <w:sz w:val="32"/>
          <w:szCs w:val="32"/>
        </w:rPr>
        <w:t xml:space="preserve"> Asia </w:t>
      </w:r>
      <w:r w:rsidR="00265215">
        <w:rPr>
          <w:rFonts w:ascii="Times New Roman"/>
          <w:b/>
          <w:sz w:val="32"/>
          <w:szCs w:val="32"/>
        </w:rPr>
        <w:t>Scholarship</w:t>
      </w:r>
      <w:r w:rsidR="00265215">
        <w:rPr>
          <w:rFonts w:hAnsi="바탕" w:hint="eastAsia"/>
          <w:b/>
          <w:sz w:val="32"/>
          <w:szCs w:val="32"/>
        </w:rPr>
        <w:t>』</w:t>
      </w:r>
    </w:p>
    <w:p w:rsidR="006663B5" w:rsidRPr="000D63ED" w:rsidRDefault="006663B5" w:rsidP="006663B5">
      <w:pPr>
        <w:jc w:val="center"/>
      </w:pPr>
    </w:p>
    <w:tbl>
      <w:tblPr>
        <w:tblW w:w="107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00"/>
        <w:gridCol w:w="2203"/>
        <w:gridCol w:w="284"/>
        <w:gridCol w:w="850"/>
        <w:gridCol w:w="632"/>
        <w:gridCol w:w="1353"/>
        <w:gridCol w:w="283"/>
        <w:gridCol w:w="567"/>
        <w:gridCol w:w="567"/>
        <w:gridCol w:w="567"/>
        <w:gridCol w:w="1817"/>
      </w:tblGrid>
      <w:tr w:rsidR="009A1B1B" w:rsidRPr="00CE275F" w:rsidTr="00722ABA">
        <w:trPr>
          <w:trHeight w:hRule="exact" w:val="397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A1B1B" w:rsidRPr="00CE275F" w:rsidRDefault="009A1B1B" w:rsidP="00CE275F">
            <w:pPr>
              <w:snapToGrid w:val="0"/>
              <w:jc w:val="center"/>
              <w:rPr>
                <w:rFonts w:ascii="Times New Roman"/>
                <w:b/>
                <w:sz w:val="22"/>
                <w:szCs w:val="22"/>
              </w:rPr>
            </w:pPr>
            <w:bookmarkStart w:id="0" w:name="#406012d0"/>
            <w:bookmarkEnd w:id="0"/>
            <w:r>
              <w:rPr>
                <w:rFonts w:ascii="Times New Roman" w:hint="eastAsia"/>
                <w:b/>
                <w:sz w:val="22"/>
                <w:szCs w:val="22"/>
              </w:rPr>
              <w:t>College</w:t>
            </w: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B1B" w:rsidRPr="00074A65" w:rsidRDefault="009A1B1B" w:rsidP="0085044C">
            <w:pPr>
              <w:pStyle w:val="Default"/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A1B1B" w:rsidRPr="00074A65" w:rsidRDefault="009A1B1B" w:rsidP="009A1B1B">
            <w:pPr>
              <w:pStyle w:val="Default"/>
              <w:spacing w:line="0" w:lineRule="atLeast"/>
              <w:jc w:val="center"/>
              <w:rPr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Major</w:t>
            </w:r>
          </w:p>
        </w:tc>
        <w:tc>
          <w:tcPr>
            <w:tcW w:w="3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B1B" w:rsidRPr="00074A65" w:rsidRDefault="009A1B1B" w:rsidP="0085044C">
            <w:pPr>
              <w:pStyle w:val="Default"/>
              <w:spacing w:line="0" w:lineRule="atLeast"/>
              <w:rPr>
                <w:sz w:val="22"/>
                <w:szCs w:val="22"/>
              </w:rPr>
            </w:pPr>
          </w:p>
        </w:tc>
      </w:tr>
      <w:tr w:rsidR="00CE275F" w:rsidRPr="00CE275F" w:rsidTr="008A2E79">
        <w:trPr>
          <w:trHeight w:hRule="exact" w:val="397"/>
          <w:jc w:val="center"/>
        </w:trPr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</w:tcPr>
          <w:p w:rsidR="00CE275F" w:rsidRPr="009A1B1B" w:rsidRDefault="009A1B1B" w:rsidP="00CE275F">
            <w:pPr>
              <w:snapToGrid w:val="0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9A1B1B">
              <w:rPr>
                <w:rFonts w:ascii="Times New Roman" w:hint="eastAsia"/>
                <w:b/>
                <w:sz w:val="22"/>
                <w:szCs w:val="22"/>
              </w:rPr>
              <w:t>Corse</w:t>
            </w:r>
          </w:p>
        </w:tc>
        <w:tc>
          <w:tcPr>
            <w:tcW w:w="91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E275F" w:rsidRPr="009A1B1B" w:rsidRDefault="009A1B1B" w:rsidP="009A1B1B">
            <w:pPr>
              <w:wordWrap/>
              <w:spacing w:line="0" w:lineRule="atLeas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Pr="00CE275F">
              <w:rPr>
                <w:rFonts w:ascii="Times New Roman"/>
                <w:b/>
                <w:sz w:val="22"/>
                <w:szCs w:val="22"/>
              </w:rPr>
              <w:t>□Master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        </w:t>
            </w:r>
            <w:r w:rsidRPr="00CE275F">
              <w:rPr>
                <w:rFonts w:ascii="Times New Roman"/>
                <w:b/>
                <w:sz w:val="22"/>
                <w:szCs w:val="22"/>
              </w:rPr>
              <w:t>□Doctorate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         </w:t>
            </w:r>
            <w:r w:rsidRPr="00CE275F">
              <w:rPr>
                <w:rFonts w:ascii="Times New Roman"/>
                <w:b/>
                <w:sz w:val="22"/>
                <w:szCs w:val="22"/>
              </w:rPr>
              <w:t>□</w:t>
            </w:r>
            <w:r>
              <w:rPr>
                <w:rFonts w:ascii="Times New Roman" w:hint="eastAsia"/>
                <w:b/>
                <w:sz w:val="22"/>
                <w:szCs w:val="22"/>
              </w:rPr>
              <w:t>Combined Master</w:t>
            </w:r>
            <w:r>
              <w:rPr>
                <w:rFonts w:ascii="Times New Roman"/>
                <w:b/>
                <w:sz w:val="22"/>
                <w:szCs w:val="22"/>
              </w:rPr>
              <w:t>’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s and Doctorate </w:t>
            </w:r>
          </w:p>
        </w:tc>
      </w:tr>
      <w:tr w:rsidR="006663B5" w:rsidRPr="00CE275F" w:rsidTr="007A4F73">
        <w:trPr>
          <w:jc w:val="center"/>
        </w:trPr>
        <w:tc>
          <w:tcPr>
            <w:tcW w:w="1072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3B5" w:rsidRPr="00CE275F" w:rsidRDefault="006663B5" w:rsidP="006663B5">
            <w:pPr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216AB7" w:rsidRPr="00CE275F" w:rsidTr="00216AB7">
        <w:trPr>
          <w:trHeight w:hRule="exact" w:val="454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Personal</w:t>
            </w:r>
          </w:p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Last Name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9B5424">
            <w:pPr>
              <w:ind w:firstLineChars="50" w:firstLine="110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CE275F" w:rsidRDefault="00216AB7" w:rsidP="008F334C">
            <w:pPr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Photo</w:t>
            </w:r>
          </w:p>
        </w:tc>
      </w:tr>
      <w:tr w:rsidR="00216AB7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snapToGrid w:val="0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First, Middle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</w:t>
            </w:r>
            <w:r w:rsidRPr="00CE275F">
              <w:rPr>
                <w:rFonts w:asci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CE275F">
            <w:pPr>
              <w:ind w:firstLineChars="50" w:firstLine="108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CE275F" w:rsidRDefault="00216AB7" w:rsidP="00CE275F">
            <w:pPr>
              <w:ind w:firstLineChars="50" w:firstLine="108"/>
              <w:rPr>
                <w:rFonts w:ascii="Times New Roman"/>
                <w:b/>
                <w:sz w:val="22"/>
                <w:szCs w:val="22"/>
              </w:rPr>
            </w:pPr>
          </w:p>
        </w:tc>
      </w:tr>
      <w:tr w:rsidR="00216AB7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Gender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AB7" w:rsidRPr="00CE275F" w:rsidRDefault="00216AB7" w:rsidP="008F334C">
            <w:pPr>
              <w:ind w:firstLineChars="300" w:firstLine="648"/>
              <w:rPr>
                <w:rFonts w:ascii="Times New Roman"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□ Male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      </w:t>
            </w:r>
            <w:r w:rsidRPr="00CE275F">
              <w:rPr>
                <w:rFonts w:ascii="Times New Roman"/>
                <w:b/>
                <w:sz w:val="22"/>
                <w:szCs w:val="22"/>
              </w:rPr>
              <w:t>□ Female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CE275F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216AB7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216AB7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snapToGrid w:val="0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Date of Birth</w:t>
            </w: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216AB7" w:rsidRPr="00CE275F" w:rsidTr="00E71296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16AB7" w:rsidRPr="00CE275F" w:rsidRDefault="00216AB7" w:rsidP="009A1B1B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Home Address</w:t>
            </w:r>
          </w:p>
        </w:tc>
        <w:tc>
          <w:tcPr>
            <w:tcW w:w="692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AB7" w:rsidRPr="006A14B8" w:rsidRDefault="00216AB7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9B5424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705100">
            <w:pPr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705100">
              <w:rPr>
                <w:rFonts w:ascii="Times New Roman"/>
                <w:b/>
                <w:sz w:val="22"/>
                <w:szCs w:val="22"/>
              </w:rPr>
              <w:t>Current Address</w:t>
            </w:r>
          </w:p>
        </w:tc>
        <w:tc>
          <w:tcPr>
            <w:tcW w:w="692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424" w:rsidRPr="006A14B8" w:rsidRDefault="009B5424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9B5424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9A1B1B">
            <w:pPr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Tel</w:t>
            </w:r>
            <w:r>
              <w:rPr>
                <w:rFonts w:ascii="Times New Roman" w:hint="eastAsia"/>
                <w:b/>
                <w:sz w:val="22"/>
                <w:szCs w:val="22"/>
              </w:rPr>
              <w:t>/Mobile No.</w:t>
            </w:r>
          </w:p>
        </w:tc>
        <w:tc>
          <w:tcPr>
            <w:tcW w:w="6920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424" w:rsidRPr="006A14B8" w:rsidRDefault="009B5424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9B5424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5424" w:rsidRPr="00CE275F" w:rsidRDefault="009B5424" w:rsidP="009A1B1B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6920" w:type="dxa"/>
            <w:gridSpan w:val="9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B5424" w:rsidRPr="006A14B8" w:rsidRDefault="009B5424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A4F73" w:rsidRPr="00CE275F" w:rsidTr="00216AB7">
        <w:trPr>
          <w:trHeight w:hRule="exact" w:val="454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Family</w:t>
            </w:r>
          </w:p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Relationship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Age</w:t>
            </w:r>
          </w:p>
        </w:tc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CE275F">
              <w:rPr>
                <w:rFonts w:ascii="Times New Roman"/>
                <w:b/>
                <w:sz w:val="22"/>
                <w:szCs w:val="22"/>
              </w:rPr>
              <w:t>Occupation</w:t>
            </w:r>
          </w:p>
        </w:tc>
      </w:tr>
      <w:tr w:rsidR="007A4F73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A4F73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A4F73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A4F73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4F73" w:rsidRPr="00CE275F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73" w:rsidRPr="006A14B8" w:rsidRDefault="007A4F73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8A2E79" w:rsidRPr="00CE275F" w:rsidTr="00216AB7">
        <w:trPr>
          <w:trHeight w:hRule="exact" w:val="454"/>
          <w:jc w:val="center"/>
        </w:trPr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Default="00216AB7" w:rsidP="00216AB7">
            <w:pPr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 w:hint="eastAsia"/>
                <w:b/>
                <w:sz w:val="22"/>
              </w:rPr>
              <w:t>Most Recently</w:t>
            </w:r>
            <w:r w:rsidR="008A2E79" w:rsidRPr="008A2E79">
              <w:rPr>
                <w:rFonts w:ascii="Times New Roman"/>
                <w:b/>
                <w:sz w:val="22"/>
              </w:rPr>
              <w:t xml:space="preserve"> </w:t>
            </w:r>
          </w:p>
          <w:p w:rsidR="00216AB7" w:rsidRDefault="00216AB7" w:rsidP="00216AB7">
            <w:pPr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 w:hint="eastAsia"/>
                <w:b/>
                <w:sz w:val="22"/>
              </w:rPr>
              <w:t>Attended</w:t>
            </w:r>
          </w:p>
          <w:p w:rsidR="00216AB7" w:rsidRPr="00CE275F" w:rsidRDefault="00216AB7" w:rsidP="00216AB7">
            <w:pPr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</w:rPr>
              <w:t>University</w:t>
            </w: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8A2E79" w:rsidRDefault="008A2E79" w:rsidP="008A2E79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8A2E79">
              <w:rPr>
                <w:rFonts w:ascii="Times New Roman"/>
                <w:b/>
                <w:sz w:val="22"/>
              </w:rPr>
              <w:t>Date(dd/mm/</w:t>
            </w:r>
            <w:proofErr w:type="spellStart"/>
            <w:r w:rsidRPr="008A2E79">
              <w:rPr>
                <w:rFonts w:ascii="Times New Roman"/>
                <w:b/>
                <w:sz w:val="22"/>
              </w:rPr>
              <w:t>yyyy</w:t>
            </w:r>
            <w:proofErr w:type="spellEnd"/>
            <w:r w:rsidRPr="008A2E79">
              <w:rPr>
                <w:rFonts w:ascii="Times New Roman"/>
                <w:b/>
                <w:sz w:val="22"/>
              </w:rPr>
              <w:t>)</w:t>
            </w:r>
          </w:p>
        </w:tc>
        <w:tc>
          <w:tcPr>
            <w:tcW w:w="578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8A2E79" w:rsidRDefault="008A2E79" w:rsidP="008A2E79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8A2E79">
              <w:rPr>
                <w:rFonts w:ascii="Times New Roman"/>
                <w:b/>
                <w:sz w:val="22"/>
              </w:rPr>
              <w:t xml:space="preserve">Name of </w:t>
            </w:r>
            <w:proofErr w:type="gramStart"/>
            <w:r w:rsidRPr="008A2E79">
              <w:rPr>
                <w:rFonts w:ascii="Times New Roman"/>
                <w:b/>
                <w:sz w:val="22"/>
              </w:rPr>
              <w:t>University(</w:t>
            </w:r>
            <w:proofErr w:type="gramEnd"/>
            <w:r w:rsidRPr="008A2E79">
              <w:rPr>
                <w:rFonts w:ascii="Times New Roman"/>
                <w:b/>
                <w:sz w:val="22"/>
              </w:rPr>
              <w:t>or Graduate School)</w:t>
            </w:r>
          </w:p>
        </w:tc>
      </w:tr>
      <w:tr w:rsidR="008A2E79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CE275F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2E79" w:rsidRPr="006A14B8" w:rsidRDefault="008A2E79" w:rsidP="008A2E79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6A14B8">
              <w:rPr>
                <w:rFonts w:ascii="Times New Roman"/>
                <w:b/>
                <w:sz w:val="22"/>
                <w:szCs w:val="22"/>
              </w:rPr>
              <w:t>~</w:t>
            </w:r>
          </w:p>
        </w:tc>
        <w:tc>
          <w:tcPr>
            <w:tcW w:w="578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2E79" w:rsidRPr="006A14B8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8A2E79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CE275F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8A2E79" w:rsidRDefault="008A2E79" w:rsidP="008A2E79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8A2E79">
              <w:rPr>
                <w:rFonts w:ascii="Times New Roman"/>
                <w:b/>
                <w:sz w:val="22"/>
              </w:rPr>
              <w:t>Department/Major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8A2E79" w:rsidRDefault="008A2E79" w:rsidP="008A2E79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8A2E79">
              <w:rPr>
                <w:rFonts w:ascii="Times New Roman"/>
                <w:b/>
                <w:sz w:val="22"/>
              </w:rPr>
              <w:t>Degree</w:t>
            </w:r>
          </w:p>
        </w:tc>
        <w:tc>
          <w:tcPr>
            <w:tcW w:w="29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8A2E79" w:rsidRDefault="008A2E79" w:rsidP="008A2E79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8A2E79">
              <w:rPr>
                <w:rFonts w:ascii="Times New Roman"/>
                <w:b/>
                <w:sz w:val="22"/>
              </w:rPr>
              <w:t>GPA</w:t>
            </w:r>
          </w:p>
        </w:tc>
      </w:tr>
      <w:tr w:rsidR="008A2E79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A2E79" w:rsidRPr="00CE275F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2E79" w:rsidRPr="006A14B8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2E79" w:rsidRPr="006A14B8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9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2E79" w:rsidRPr="006A14B8" w:rsidRDefault="008A2E79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22ABA" w:rsidRPr="00CE275F" w:rsidTr="00216AB7">
        <w:trPr>
          <w:trHeight w:hRule="exact" w:val="454"/>
          <w:jc w:val="center"/>
        </w:trPr>
        <w:tc>
          <w:tcPr>
            <w:tcW w:w="16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722ABA" w:rsidRDefault="00722ABA" w:rsidP="00722ABA">
            <w:pPr>
              <w:jc w:val="center"/>
              <w:rPr>
                <w:rFonts w:ascii="Times New Roman"/>
                <w:b/>
                <w:sz w:val="22"/>
              </w:rPr>
            </w:pPr>
            <w:r w:rsidRPr="00722ABA">
              <w:rPr>
                <w:rFonts w:ascii="Times New Roman"/>
                <w:b/>
                <w:sz w:val="22"/>
              </w:rPr>
              <w:t>Awards</w:t>
            </w:r>
          </w:p>
          <w:p w:rsidR="00722ABA" w:rsidRPr="00722ABA" w:rsidRDefault="00722ABA" w:rsidP="00722ABA">
            <w:pPr>
              <w:jc w:val="center"/>
              <w:rPr>
                <w:rFonts w:ascii="Times New Roman"/>
                <w:b/>
                <w:sz w:val="22"/>
              </w:rPr>
            </w:pPr>
            <w:r w:rsidRPr="00722ABA">
              <w:rPr>
                <w:rFonts w:ascii="Times New Roman"/>
                <w:b/>
                <w:sz w:val="22"/>
              </w:rPr>
              <w:t>And</w:t>
            </w:r>
          </w:p>
          <w:p w:rsidR="00722ABA" w:rsidRPr="00CE275F" w:rsidRDefault="00722ABA" w:rsidP="00722ABA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722ABA">
              <w:rPr>
                <w:rFonts w:ascii="Times New Roman"/>
                <w:b/>
                <w:sz w:val="22"/>
              </w:rPr>
              <w:t>Certifications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722ABA" w:rsidRDefault="00722ABA" w:rsidP="00722ABA">
            <w:pPr>
              <w:jc w:val="center"/>
              <w:rPr>
                <w:rFonts w:ascii="Times New Roman"/>
                <w:sz w:val="24"/>
                <w:szCs w:val="22"/>
              </w:rPr>
            </w:pPr>
            <w:r w:rsidRPr="00722ABA">
              <w:rPr>
                <w:rFonts w:ascii="Times New Roman"/>
                <w:b/>
                <w:sz w:val="24"/>
              </w:rPr>
              <w:t>Date(dd/mm/</w:t>
            </w:r>
            <w:proofErr w:type="spellStart"/>
            <w:r w:rsidRPr="00722ABA">
              <w:rPr>
                <w:rFonts w:ascii="Times New Roman"/>
                <w:b/>
                <w:sz w:val="24"/>
              </w:rPr>
              <w:t>yyyy</w:t>
            </w:r>
            <w:proofErr w:type="spellEnd"/>
            <w:r w:rsidRPr="00722ABA">
              <w:rPr>
                <w:rFonts w:ascii="Times New Roman"/>
                <w:b/>
                <w:sz w:val="24"/>
              </w:rPr>
              <w:t>)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722ABA" w:rsidRDefault="00722ABA" w:rsidP="00722ABA">
            <w:pPr>
              <w:jc w:val="center"/>
              <w:rPr>
                <w:rFonts w:ascii="Times New Roman"/>
                <w:sz w:val="24"/>
                <w:szCs w:val="22"/>
              </w:rPr>
            </w:pPr>
            <w:r w:rsidRPr="00722ABA">
              <w:rPr>
                <w:rFonts w:ascii="Times New Roman"/>
                <w:b/>
                <w:sz w:val="24"/>
              </w:rPr>
              <w:t>Name of Award or Certification</w:t>
            </w: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722ABA" w:rsidRDefault="00722ABA" w:rsidP="00722ABA">
            <w:pPr>
              <w:jc w:val="center"/>
              <w:rPr>
                <w:rFonts w:ascii="Times New Roman"/>
                <w:sz w:val="24"/>
                <w:szCs w:val="22"/>
              </w:rPr>
            </w:pPr>
            <w:r w:rsidRPr="00722ABA">
              <w:rPr>
                <w:rFonts w:ascii="Times New Roman"/>
                <w:b/>
                <w:sz w:val="24"/>
              </w:rPr>
              <w:t>Place of Issue</w:t>
            </w:r>
          </w:p>
        </w:tc>
      </w:tr>
      <w:tr w:rsidR="00722ABA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CE275F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722ABA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6A14B8">
              <w:rPr>
                <w:rFonts w:ascii="Times New Roman"/>
                <w:b/>
                <w:sz w:val="22"/>
                <w:szCs w:val="22"/>
              </w:rPr>
              <w:t>~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22ABA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22ABA" w:rsidRPr="00CE275F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722ABA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6A14B8">
              <w:rPr>
                <w:rFonts w:ascii="Times New Roman"/>
                <w:b/>
                <w:sz w:val="22"/>
                <w:szCs w:val="22"/>
              </w:rPr>
              <w:t>~</w:t>
            </w:r>
          </w:p>
        </w:tc>
        <w:tc>
          <w:tcPr>
            <w:tcW w:w="42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2ABA" w:rsidRPr="006A14B8" w:rsidRDefault="00722ABA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05100" w:rsidRPr="00CE275F" w:rsidTr="00216AB7">
        <w:trPr>
          <w:trHeight w:hRule="exact" w:val="454"/>
          <w:jc w:val="center"/>
        </w:trPr>
        <w:tc>
          <w:tcPr>
            <w:tcW w:w="16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Default="00705100" w:rsidP="00705100">
            <w:pPr>
              <w:jc w:val="center"/>
              <w:rPr>
                <w:rFonts w:ascii="Times New Roman"/>
                <w:b/>
                <w:sz w:val="22"/>
              </w:rPr>
            </w:pPr>
            <w:r w:rsidRPr="00705100">
              <w:rPr>
                <w:rFonts w:ascii="Times New Roman"/>
                <w:b/>
                <w:sz w:val="22"/>
              </w:rPr>
              <w:t>Language Proficiency</w:t>
            </w:r>
          </w:p>
          <w:p w:rsidR="00705100" w:rsidRPr="00CE275F" w:rsidRDefault="00705100" w:rsidP="00705100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705100">
              <w:rPr>
                <w:rFonts w:ascii="Times New Roman"/>
                <w:b/>
                <w:sz w:val="18"/>
              </w:rPr>
              <w:t>(</w:t>
            </w:r>
            <w:r>
              <w:rPr>
                <w:rFonts w:ascii="Times New Roman" w:hint="eastAsia"/>
                <w:b/>
                <w:sz w:val="18"/>
              </w:rPr>
              <w:t>I</w:t>
            </w:r>
            <w:r w:rsidRPr="00705100">
              <w:rPr>
                <w:rFonts w:ascii="Times New Roman"/>
                <w:b/>
                <w:sz w:val="18"/>
              </w:rPr>
              <w:t xml:space="preserve">ncluding </w:t>
            </w:r>
            <w:r>
              <w:rPr>
                <w:rFonts w:ascii="Times New Roman" w:hint="eastAsia"/>
                <w:b/>
                <w:sz w:val="18"/>
              </w:rPr>
              <w:t>K</w:t>
            </w:r>
            <w:r w:rsidRPr="00705100">
              <w:rPr>
                <w:rFonts w:ascii="Times New Roman"/>
                <w:b/>
                <w:sz w:val="18"/>
              </w:rPr>
              <w:t>orean)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E71296">
            <w:pPr>
              <w:jc w:val="center"/>
              <w:rPr>
                <w:rFonts w:ascii="Times New Roman"/>
                <w:b/>
              </w:rPr>
            </w:pPr>
            <w:r w:rsidRPr="00CE275F">
              <w:rPr>
                <w:rFonts w:ascii="Times New Roman"/>
                <w:b/>
              </w:rPr>
              <w:t>Language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E71296">
            <w:pPr>
              <w:jc w:val="center"/>
              <w:rPr>
                <w:rFonts w:ascii="Times New Roman"/>
                <w:b/>
              </w:rPr>
            </w:pPr>
            <w:r w:rsidRPr="00CE275F">
              <w:rPr>
                <w:rFonts w:ascii="Times New Roman"/>
                <w:b/>
              </w:rPr>
              <w:t>Name of test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E71296">
            <w:pPr>
              <w:jc w:val="center"/>
              <w:rPr>
                <w:rFonts w:ascii="Times New Roman"/>
                <w:b/>
              </w:rPr>
            </w:pPr>
            <w:r w:rsidRPr="00CE275F">
              <w:rPr>
                <w:rFonts w:ascii="Times New Roman"/>
                <w:b/>
              </w:rPr>
              <w:t>Score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E71296">
            <w:pPr>
              <w:jc w:val="center"/>
              <w:rPr>
                <w:rFonts w:ascii="Times New Roman"/>
                <w:b/>
              </w:rPr>
            </w:pPr>
            <w:r w:rsidRPr="00CE275F">
              <w:rPr>
                <w:rFonts w:ascii="Times New Roman"/>
                <w:b/>
              </w:rPr>
              <w:t>Date of Test</w:t>
            </w:r>
          </w:p>
        </w:tc>
      </w:tr>
      <w:tr w:rsidR="00705100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722ABA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  <w:tr w:rsidR="00705100" w:rsidRPr="00CE275F" w:rsidTr="00216AB7">
        <w:trPr>
          <w:trHeight w:hRule="exact" w:val="454"/>
          <w:jc w:val="center"/>
        </w:trPr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5100" w:rsidRPr="00CE275F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722ABA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5100" w:rsidRPr="006A14B8" w:rsidRDefault="00705100" w:rsidP="006663B5">
            <w:pPr>
              <w:rPr>
                <w:rFonts w:ascii="Times New Roman"/>
                <w:sz w:val="22"/>
                <w:szCs w:val="22"/>
              </w:rPr>
            </w:pPr>
          </w:p>
        </w:tc>
      </w:tr>
    </w:tbl>
    <w:p w:rsidR="00AD7CC3" w:rsidRDefault="006F0D98" w:rsidP="00265215">
      <w:pPr>
        <w:rPr>
          <w:rFonts w:ascii="Times New Roman"/>
          <w:b/>
          <w:sz w:val="32"/>
          <w:szCs w:val="32"/>
        </w:rPr>
      </w:pPr>
      <w:r>
        <w:rPr>
          <w:rFonts w:hAnsi="바탕" w:cs="바탕"/>
          <w:b/>
        </w:rPr>
        <w:br w:type="page"/>
      </w:r>
      <w:r w:rsidR="006A14B8" w:rsidRPr="006A14B8">
        <w:rPr>
          <w:rFonts w:ascii="Times New Roman"/>
          <w:b/>
          <w:sz w:val="22"/>
        </w:rPr>
        <w:lastRenderedPageBreak/>
        <w:t>Form 2.</w:t>
      </w:r>
      <w:r w:rsidR="006A14B8" w:rsidRPr="006A14B8">
        <w:rPr>
          <w:rFonts w:ascii="Times New Roman"/>
          <w:b/>
        </w:rPr>
        <w:t xml:space="preserve"> </w:t>
      </w:r>
      <w:r w:rsidR="006A14B8">
        <w:rPr>
          <w:rFonts w:ascii="Times New Roman" w:hint="eastAsia"/>
          <w:b/>
        </w:rPr>
        <w:t xml:space="preserve"> </w:t>
      </w:r>
      <w:r w:rsidR="006A14B8" w:rsidRPr="006A14B8">
        <w:rPr>
          <w:rFonts w:ascii="Times New Roman"/>
          <w:b/>
          <w:sz w:val="32"/>
          <w:szCs w:val="32"/>
        </w:rPr>
        <w:t>SELF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A14B8" w:rsidRPr="00E71296" w:rsidTr="00E71296">
        <w:trPr>
          <w:trHeight w:val="13863"/>
        </w:trPr>
        <w:tc>
          <w:tcPr>
            <w:tcW w:w="10119" w:type="dxa"/>
          </w:tcPr>
          <w:p w:rsidR="006A14B8" w:rsidRPr="00E71296" w:rsidRDefault="006A14B8" w:rsidP="00265215">
            <w:pPr>
              <w:rPr>
                <w:rFonts w:ascii="Times New Roman"/>
                <w:b/>
              </w:rPr>
            </w:pPr>
          </w:p>
          <w:p w:rsidR="006A14B8" w:rsidRPr="00E71296" w:rsidRDefault="006A14B8" w:rsidP="00E71296">
            <w:pPr>
              <w:ind w:firstLineChars="50" w:firstLine="110"/>
              <w:jc w:val="left"/>
              <w:rPr>
                <w:rFonts w:ascii="Times New Roman" w:eastAsia="HY신명조"/>
                <w:sz w:val="22"/>
                <w:szCs w:val="22"/>
              </w:rPr>
            </w:pPr>
            <w:r w:rsidRPr="00E71296">
              <w:rPr>
                <w:rFonts w:ascii="Times New Roman" w:eastAsia="HY신명조"/>
                <w:sz w:val="22"/>
                <w:szCs w:val="22"/>
              </w:rPr>
              <w:t>Contents</w:t>
            </w:r>
          </w:p>
          <w:p w:rsidR="006A14B8" w:rsidRPr="00E71296" w:rsidRDefault="006A14B8" w:rsidP="00E71296">
            <w:pPr>
              <w:ind w:firstLineChars="50" w:firstLine="110"/>
              <w:jc w:val="left"/>
              <w:rPr>
                <w:rFonts w:ascii="Times New Roman" w:eastAsia="HY신명조"/>
                <w:sz w:val="22"/>
                <w:szCs w:val="22"/>
              </w:rPr>
            </w:pPr>
            <w:r w:rsidRPr="00E71296">
              <w:rPr>
                <w:rFonts w:ascii="Times New Roman" w:eastAsia="HY신명조"/>
                <w:sz w:val="22"/>
                <w:szCs w:val="22"/>
              </w:rPr>
              <w:t>1. Self introduction</w:t>
            </w:r>
          </w:p>
          <w:p w:rsidR="006A14B8" w:rsidRPr="00E71296" w:rsidRDefault="006A14B8" w:rsidP="00E71296">
            <w:pPr>
              <w:ind w:firstLineChars="150" w:firstLine="330"/>
              <w:jc w:val="left"/>
              <w:rPr>
                <w:rFonts w:ascii="Times New Roman" w:eastAsia="HY신명조"/>
                <w:sz w:val="22"/>
                <w:szCs w:val="22"/>
              </w:rPr>
            </w:pPr>
            <w:r w:rsidRPr="00E71296">
              <w:rPr>
                <w:rFonts w:ascii="Times New Roman" w:eastAsia="HY신명조"/>
                <w:sz w:val="22"/>
                <w:szCs w:val="22"/>
              </w:rPr>
              <w:t>(Please explain and describe your aptitudes, hobbies and philosophy of life)</w:t>
            </w:r>
          </w:p>
          <w:p w:rsidR="006A14B8" w:rsidRPr="00E71296" w:rsidRDefault="006A14B8" w:rsidP="00E71296">
            <w:pPr>
              <w:ind w:firstLineChars="50" w:firstLine="110"/>
              <w:jc w:val="left"/>
              <w:rPr>
                <w:rFonts w:ascii="Times New Roman" w:eastAsia="HY신명조"/>
                <w:sz w:val="22"/>
                <w:szCs w:val="22"/>
              </w:rPr>
            </w:pPr>
            <w:r w:rsidRPr="00E71296">
              <w:rPr>
                <w:rFonts w:ascii="Times New Roman" w:eastAsia="HY신명조"/>
                <w:sz w:val="22"/>
                <w:szCs w:val="22"/>
              </w:rPr>
              <w:t xml:space="preserve">2. Educational </w:t>
            </w:r>
            <w:proofErr w:type="gramStart"/>
            <w:r w:rsidRPr="00E71296">
              <w:rPr>
                <w:rFonts w:ascii="Times New Roman" w:eastAsia="HY신명조"/>
                <w:sz w:val="22"/>
                <w:szCs w:val="22"/>
              </w:rPr>
              <w:t>Background(</w:t>
            </w:r>
            <w:proofErr w:type="gramEnd"/>
            <w:r w:rsidRPr="00E71296">
              <w:rPr>
                <w:rFonts w:ascii="Times New Roman" w:eastAsia="HY신명조"/>
                <w:sz w:val="22"/>
                <w:szCs w:val="22"/>
              </w:rPr>
              <w:t>Please summarize your academic achievement)</w:t>
            </w:r>
          </w:p>
          <w:p w:rsidR="006A14B8" w:rsidRPr="00E71296" w:rsidRDefault="006A14B8" w:rsidP="00E71296">
            <w:pPr>
              <w:ind w:firstLineChars="50" w:firstLine="110"/>
              <w:rPr>
                <w:rFonts w:ascii="Times New Roman"/>
                <w:b/>
                <w:sz w:val="22"/>
                <w:szCs w:val="22"/>
              </w:rPr>
            </w:pPr>
            <w:r w:rsidRPr="00E71296">
              <w:rPr>
                <w:rFonts w:ascii="Times New Roman" w:eastAsia="HY신명조"/>
                <w:sz w:val="22"/>
                <w:szCs w:val="22"/>
              </w:rPr>
              <w:t xml:space="preserve">3. </w:t>
            </w:r>
            <w:r w:rsidR="00472CE1" w:rsidRPr="00E71296">
              <w:rPr>
                <w:rFonts w:ascii="Times New Roman" w:eastAsia="HY신명조" w:hint="eastAsia"/>
                <w:sz w:val="22"/>
                <w:szCs w:val="22"/>
              </w:rPr>
              <w:t>Reason for Applying to the Korean Graduate School</w:t>
            </w:r>
          </w:p>
          <w:p w:rsidR="006A14B8" w:rsidRPr="00E71296" w:rsidRDefault="006A14B8" w:rsidP="00472CE1">
            <w:pPr>
              <w:rPr>
                <w:rFonts w:ascii="Times New Roman"/>
                <w:b/>
              </w:rPr>
            </w:pPr>
          </w:p>
        </w:tc>
      </w:tr>
    </w:tbl>
    <w:p w:rsidR="006A14B8" w:rsidRDefault="00472CE1" w:rsidP="00265215">
      <w:pPr>
        <w:rPr>
          <w:rFonts w:ascii="Times New Roman"/>
          <w:b/>
          <w:sz w:val="32"/>
          <w:szCs w:val="32"/>
        </w:rPr>
      </w:pPr>
      <w:r w:rsidRPr="006A14B8">
        <w:rPr>
          <w:rFonts w:ascii="Times New Roman"/>
          <w:b/>
          <w:sz w:val="22"/>
        </w:rPr>
        <w:lastRenderedPageBreak/>
        <w:t xml:space="preserve">Form </w:t>
      </w:r>
      <w:r>
        <w:rPr>
          <w:rFonts w:ascii="Times New Roman" w:hint="eastAsia"/>
          <w:b/>
          <w:sz w:val="22"/>
        </w:rPr>
        <w:t>3</w:t>
      </w:r>
      <w:r w:rsidRPr="006A14B8">
        <w:rPr>
          <w:rFonts w:ascii="Times New Roman"/>
          <w:b/>
          <w:sz w:val="22"/>
        </w:rPr>
        <w:t>.</w:t>
      </w:r>
      <w:r w:rsidRPr="006A14B8"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 xml:space="preserve"> </w:t>
      </w:r>
      <w:r w:rsidRPr="006A14B8">
        <w:rPr>
          <w:rFonts w:ascii="Times New Roman"/>
          <w:b/>
          <w:sz w:val="32"/>
          <w:szCs w:val="32"/>
        </w:rPr>
        <w:t>S</w:t>
      </w:r>
      <w:r>
        <w:rPr>
          <w:rFonts w:ascii="Times New Roman" w:hint="eastAsia"/>
          <w:b/>
          <w:sz w:val="32"/>
          <w:szCs w:val="32"/>
        </w:rPr>
        <w:t>TATEMENT OF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472CE1" w:rsidRPr="00E71296" w:rsidTr="00E71296">
        <w:tc>
          <w:tcPr>
            <w:tcW w:w="10119" w:type="dxa"/>
            <w:shd w:val="clear" w:color="auto" w:fill="E6E6E6"/>
          </w:tcPr>
          <w:p w:rsidR="00472CE1" w:rsidRPr="00E71296" w:rsidRDefault="00472CE1" w:rsidP="00472CE1">
            <w:pPr>
              <w:rPr>
                <w:rFonts w:ascii="Times New Roman"/>
                <w:b/>
                <w:sz w:val="22"/>
              </w:rPr>
            </w:pPr>
            <w:r w:rsidRPr="00E71296">
              <w:rPr>
                <w:rFonts w:ascii="Times New Roman" w:hAnsi="바탕" w:hint="eastAsia"/>
                <w:b/>
                <w:sz w:val="22"/>
              </w:rPr>
              <w:t>○</w:t>
            </w:r>
            <w:r w:rsidRPr="00E71296">
              <w:rPr>
                <w:rFonts w:ascii="Times New Roman"/>
                <w:b/>
                <w:sz w:val="22"/>
              </w:rPr>
              <w:t xml:space="preserve"> Goal</w:t>
            </w:r>
            <w:r w:rsidRPr="00E71296">
              <w:rPr>
                <w:rFonts w:ascii="Times New Roman" w:hint="eastAsia"/>
                <w:b/>
                <w:sz w:val="22"/>
              </w:rPr>
              <w:t xml:space="preserve"> of study &amp; Study Plan</w:t>
            </w:r>
          </w:p>
        </w:tc>
      </w:tr>
      <w:tr w:rsidR="00472CE1" w:rsidRPr="00E71296" w:rsidTr="00E71296">
        <w:trPr>
          <w:trHeight w:val="6270"/>
        </w:trPr>
        <w:tc>
          <w:tcPr>
            <w:tcW w:w="10119" w:type="dxa"/>
          </w:tcPr>
          <w:p w:rsidR="00472CE1" w:rsidRPr="00E71296" w:rsidRDefault="00B3312E" w:rsidP="00B3312E">
            <w:pPr>
              <w:rPr>
                <w:rFonts w:ascii="Times New Roman"/>
              </w:rPr>
            </w:pPr>
            <w:r w:rsidRPr="00E71296">
              <w:rPr>
                <w:rFonts w:ascii="Times New Roman" w:hAnsi="바탕" w:hint="eastAsia"/>
              </w:rPr>
              <w:t>·</w:t>
            </w:r>
            <w:r w:rsidRPr="00E71296">
              <w:rPr>
                <w:rFonts w:ascii="Times New Roman"/>
              </w:rPr>
              <w:t xml:space="preserve"> </w:t>
            </w:r>
            <w:r w:rsidRPr="00E71296">
              <w:rPr>
                <w:rFonts w:ascii="Times New Roman" w:hint="eastAsia"/>
              </w:rPr>
              <w:t>Goal of study, title or subject of research, and detailed study plan</w:t>
            </w:r>
          </w:p>
        </w:tc>
      </w:tr>
      <w:tr w:rsidR="00472CE1" w:rsidRPr="00E71296" w:rsidTr="00E71296">
        <w:tc>
          <w:tcPr>
            <w:tcW w:w="10119" w:type="dxa"/>
            <w:shd w:val="clear" w:color="auto" w:fill="E6E6E6"/>
          </w:tcPr>
          <w:p w:rsidR="00472CE1" w:rsidRPr="00E71296" w:rsidRDefault="00472CE1" w:rsidP="00472CE1">
            <w:pPr>
              <w:rPr>
                <w:rFonts w:ascii="Times New Roman"/>
                <w:b/>
                <w:sz w:val="22"/>
              </w:rPr>
            </w:pPr>
            <w:r w:rsidRPr="00E71296">
              <w:rPr>
                <w:rFonts w:ascii="Times New Roman" w:hAnsi="바탕" w:hint="eastAsia"/>
                <w:b/>
                <w:sz w:val="22"/>
              </w:rPr>
              <w:t>○</w:t>
            </w:r>
            <w:r w:rsidRPr="00E71296">
              <w:rPr>
                <w:rFonts w:ascii="Times New Roman"/>
                <w:b/>
                <w:sz w:val="22"/>
              </w:rPr>
              <w:t xml:space="preserve"> </w:t>
            </w:r>
            <w:r w:rsidRPr="00E71296">
              <w:rPr>
                <w:rFonts w:ascii="Times New Roman" w:hint="eastAsia"/>
                <w:b/>
                <w:sz w:val="22"/>
              </w:rPr>
              <w:t>Future Plan after Study</w:t>
            </w:r>
          </w:p>
        </w:tc>
      </w:tr>
      <w:tr w:rsidR="00472CE1" w:rsidRPr="00E71296" w:rsidTr="00E71296">
        <w:trPr>
          <w:trHeight w:val="6562"/>
        </w:trPr>
        <w:tc>
          <w:tcPr>
            <w:tcW w:w="10119" w:type="dxa"/>
          </w:tcPr>
          <w:p w:rsidR="00472CE1" w:rsidRPr="00E71296" w:rsidRDefault="00B3312E" w:rsidP="00B3312E">
            <w:pPr>
              <w:rPr>
                <w:rFonts w:ascii="Times New Roman"/>
              </w:rPr>
            </w:pPr>
            <w:r w:rsidRPr="00E71296">
              <w:rPr>
                <w:rFonts w:ascii="Times New Roman" w:hAnsi="바탕" w:hint="eastAsia"/>
              </w:rPr>
              <w:t>·</w:t>
            </w:r>
            <w:r w:rsidRPr="00E71296">
              <w:rPr>
                <w:rFonts w:ascii="Times New Roman"/>
              </w:rPr>
              <w:t xml:space="preserve"> </w:t>
            </w:r>
            <w:r w:rsidRPr="00E71296">
              <w:rPr>
                <w:rFonts w:ascii="Times New Roman" w:hint="eastAsia"/>
              </w:rPr>
              <w:t>Future plan in Korea or another country after study in Korea</w:t>
            </w:r>
          </w:p>
        </w:tc>
      </w:tr>
    </w:tbl>
    <w:p w:rsidR="00472CE1" w:rsidRDefault="00472CE1" w:rsidP="00265215">
      <w:pPr>
        <w:rPr>
          <w:rFonts w:ascii="Times New Roman"/>
          <w:b/>
        </w:rPr>
      </w:pPr>
      <w:bookmarkStart w:id="1" w:name="_GoBack"/>
      <w:bookmarkEnd w:id="1"/>
    </w:p>
    <w:sectPr w:rsidR="00472CE1" w:rsidSect="00CE275F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9F5" w:rsidRDefault="00A469F5">
      <w:r>
        <w:separator/>
      </w:r>
    </w:p>
  </w:endnote>
  <w:endnote w:type="continuationSeparator" w:id="0">
    <w:p w:rsidR="00A469F5" w:rsidRDefault="00A4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9F5" w:rsidRDefault="00A469F5">
      <w:r>
        <w:separator/>
      </w:r>
    </w:p>
  </w:footnote>
  <w:footnote w:type="continuationSeparator" w:id="0">
    <w:p w:rsidR="00A469F5" w:rsidRDefault="00A4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E35"/>
    <w:multiLevelType w:val="hybridMultilevel"/>
    <w:tmpl w:val="9C748D0A"/>
    <w:lvl w:ilvl="0" w:tplc="3A04077C">
      <w:start w:val="1"/>
      <w:numFmt w:val="decimal"/>
      <w:lvlText w:val="%1."/>
      <w:lvlJc w:val="left"/>
      <w:pPr>
        <w:ind w:left="1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1" w15:restartNumberingAfterBreak="0">
    <w:nsid w:val="017C27B3"/>
    <w:multiLevelType w:val="hybridMultilevel"/>
    <w:tmpl w:val="472614F2"/>
    <w:lvl w:ilvl="0" w:tplc="48BA75A8">
      <w:start w:val="1"/>
      <w:numFmt w:val="bullet"/>
      <w:lvlText w:val="·"/>
      <w:lvlJc w:val="left"/>
      <w:pPr>
        <w:ind w:left="126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00"/>
      </w:pPr>
      <w:rPr>
        <w:rFonts w:ascii="Wingdings" w:hAnsi="Wingdings" w:hint="default"/>
      </w:rPr>
    </w:lvl>
  </w:abstractNum>
  <w:abstractNum w:abstractNumId="2" w15:restartNumberingAfterBreak="0">
    <w:nsid w:val="028C59C9"/>
    <w:multiLevelType w:val="hybridMultilevel"/>
    <w:tmpl w:val="5FD2703C"/>
    <w:lvl w:ilvl="0" w:tplc="48BA75A8">
      <w:start w:val="1"/>
      <w:numFmt w:val="bullet"/>
      <w:lvlText w:val="·"/>
      <w:lvlJc w:val="left"/>
      <w:pPr>
        <w:ind w:left="127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00"/>
      </w:pPr>
      <w:rPr>
        <w:rFonts w:ascii="Wingdings" w:hAnsi="Wingdings" w:hint="default"/>
      </w:rPr>
    </w:lvl>
  </w:abstractNum>
  <w:abstractNum w:abstractNumId="3" w15:restartNumberingAfterBreak="0">
    <w:nsid w:val="15ED59EF"/>
    <w:multiLevelType w:val="hybridMultilevel"/>
    <w:tmpl w:val="6FB4D2A6"/>
    <w:lvl w:ilvl="0" w:tplc="04090009">
      <w:start w:val="1"/>
      <w:numFmt w:val="bullet"/>
      <w:lvlText w:val=""/>
      <w:lvlJc w:val="left"/>
      <w:pPr>
        <w:ind w:left="123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AA2B99"/>
    <w:multiLevelType w:val="hybridMultilevel"/>
    <w:tmpl w:val="4830BE86"/>
    <w:lvl w:ilvl="0" w:tplc="A5FA0274">
      <w:start w:val="1"/>
      <w:numFmt w:val="upperRoman"/>
      <w:lvlText w:val="%1."/>
      <w:lvlJc w:val="left"/>
      <w:pPr>
        <w:ind w:left="5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5" w15:restartNumberingAfterBreak="0">
    <w:nsid w:val="27BD2810"/>
    <w:multiLevelType w:val="hybridMultilevel"/>
    <w:tmpl w:val="9DC29300"/>
    <w:lvl w:ilvl="0" w:tplc="FEACD4F0">
      <w:start w:val="3"/>
      <w:numFmt w:val="bullet"/>
      <w:lvlText w:val="○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F064043"/>
    <w:multiLevelType w:val="hybridMultilevel"/>
    <w:tmpl w:val="9C748D0A"/>
    <w:lvl w:ilvl="0" w:tplc="3A04077C">
      <w:start w:val="1"/>
      <w:numFmt w:val="decimal"/>
      <w:lvlText w:val="%1."/>
      <w:lvlJc w:val="left"/>
      <w:pPr>
        <w:ind w:left="1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7" w15:restartNumberingAfterBreak="0">
    <w:nsid w:val="357036FD"/>
    <w:multiLevelType w:val="hybridMultilevel"/>
    <w:tmpl w:val="4830BE86"/>
    <w:lvl w:ilvl="0" w:tplc="A5FA0274">
      <w:start w:val="1"/>
      <w:numFmt w:val="upperRoman"/>
      <w:lvlText w:val="%1."/>
      <w:lvlJc w:val="left"/>
      <w:pPr>
        <w:ind w:left="5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8" w15:restartNumberingAfterBreak="0">
    <w:nsid w:val="43EF77D5"/>
    <w:multiLevelType w:val="hybridMultilevel"/>
    <w:tmpl w:val="9C748D0A"/>
    <w:lvl w:ilvl="0" w:tplc="3A04077C">
      <w:start w:val="1"/>
      <w:numFmt w:val="decimal"/>
      <w:lvlText w:val="%1."/>
      <w:lvlJc w:val="left"/>
      <w:pPr>
        <w:ind w:left="1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9" w15:restartNumberingAfterBreak="0">
    <w:nsid w:val="512A74E4"/>
    <w:multiLevelType w:val="hybridMultilevel"/>
    <w:tmpl w:val="07EADE0E"/>
    <w:lvl w:ilvl="0" w:tplc="7DE41F86">
      <w:start w:val="1"/>
      <w:numFmt w:val="bullet"/>
      <w:lvlText w:val="·"/>
      <w:lvlJc w:val="left"/>
      <w:pPr>
        <w:ind w:left="1234" w:hanging="400"/>
      </w:pPr>
      <w:rPr>
        <w:rFonts w:ascii="맑은 고딕" w:eastAsia="맑은 고딕" w:hAnsi="맑은 고딕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16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00"/>
      </w:pPr>
      <w:rPr>
        <w:rFonts w:ascii="Wingdings" w:hAnsi="Wingdings" w:hint="default"/>
      </w:rPr>
    </w:lvl>
  </w:abstractNum>
  <w:abstractNum w:abstractNumId="10" w15:restartNumberingAfterBreak="0">
    <w:nsid w:val="5BF92475"/>
    <w:multiLevelType w:val="hybridMultilevel"/>
    <w:tmpl w:val="C922B2A0"/>
    <w:lvl w:ilvl="0" w:tplc="D3BEDF94">
      <w:start w:val="3"/>
      <w:numFmt w:val="bullet"/>
      <w:lvlText w:val="○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B3F25A1"/>
    <w:multiLevelType w:val="hybridMultilevel"/>
    <w:tmpl w:val="87E6E94C"/>
    <w:lvl w:ilvl="0" w:tplc="72F0D178">
      <w:start w:val="3"/>
      <w:numFmt w:val="bullet"/>
      <w:lvlText w:val="·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667233C"/>
    <w:multiLevelType w:val="hybridMultilevel"/>
    <w:tmpl w:val="74AA2304"/>
    <w:lvl w:ilvl="0" w:tplc="04090019">
      <w:start w:val="1"/>
      <w:numFmt w:val="upperLetter"/>
      <w:lvlText w:val="%1."/>
      <w:lvlJc w:val="left"/>
      <w:pPr>
        <w:ind w:left="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abstractNum w:abstractNumId="13" w15:restartNumberingAfterBreak="0">
    <w:nsid w:val="796E333D"/>
    <w:multiLevelType w:val="hybridMultilevel"/>
    <w:tmpl w:val="EB801ED2"/>
    <w:lvl w:ilvl="0" w:tplc="FAAE6A7E">
      <w:start w:val="3"/>
      <w:numFmt w:val="bullet"/>
      <w:lvlText w:val="·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B5"/>
    <w:rsid w:val="00016C93"/>
    <w:rsid w:val="00032C09"/>
    <w:rsid w:val="000470F3"/>
    <w:rsid w:val="00062B0F"/>
    <w:rsid w:val="00074A65"/>
    <w:rsid w:val="0009465A"/>
    <w:rsid w:val="000A62E9"/>
    <w:rsid w:val="000B11B4"/>
    <w:rsid w:val="000D63ED"/>
    <w:rsid w:val="00107EA8"/>
    <w:rsid w:val="0012320A"/>
    <w:rsid w:val="001321B0"/>
    <w:rsid w:val="001610B2"/>
    <w:rsid w:val="00187E5B"/>
    <w:rsid w:val="00191AA1"/>
    <w:rsid w:val="00192095"/>
    <w:rsid w:val="001A5D8D"/>
    <w:rsid w:val="001A5DC9"/>
    <w:rsid w:val="001B3108"/>
    <w:rsid w:val="001B6C91"/>
    <w:rsid w:val="001B77BB"/>
    <w:rsid w:val="001C206E"/>
    <w:rsid w:val="001D6C08"/>
    <w:rsid w:val="001D6C7C"/>
    <w:rsid w:val="001E1829"/>
    <w:rsid w:val="001E5220"/>
    <w:rsid w:val="001F1DFA"/>
    <w:rsid w:val="001F4671"/>
    <w:rsid w:val="00201E93"/>
    <w:rsid w:val="00205498"/>
    <w:rsid w:val="00216AB7"/>
    <w:rsid w:val="002307B0"/>
    <w:rsid w:val="0023150F"/>
    <w:rsid w:val="00254972"/>
    <w:rsid w:val="00261775"/>
    <w:rsid w:val="00265215"/>
    <w:rsid w:val="00266C1D"/>
    <w:rsid w:val="00280544"/>
    <w:rsid w:val="002822EE"/>
    <w:rsid w:val="00285B2E"/>
    <w:rsid w:val="00285BA4"/>
    <w:rsid w:val="002B023A"/>
    <w:rsid w:val="002B1A72"/>
    <w:rsid w:val="002B463B"/>
    <w:rsid w:val="002D03C6"/>
    <w:rsid w:val="002D4085"/>
    <w:rsid w:val="002D7ED4"/>
    <w:rsid w:val="0035163F"/>
    <w:rsid w:val="00374204"/>
    <w:rsid w:val="00374EC1"/>
    <w:rsid w:val="00377665"/>
    <w:rsid w:val="00392ABC"/>
    <w:rsid w:val="003A0122"/>
    <w:rsid w:val="003D1D76"/>
    <w:rsid w:val="003E5EEC"/>
    <w:rsid w:val="003E7F30"/>
    <w:rsid w:val="004062D1"/>
    <w:rsid w:val="00436AA3"/>
    <w:rsid w:val="0044101D"/>
    <w:rsid w:val="00472CE1"/>
    <w:rsid w:val="0047642F"/>
    <w:rsid w:val="004A32EB"/>
    <w:rsid w:val="004B665C"/>
    <w:rsid w:val="004C3587"/>
    <w:rsid w:val="004D3B08"/>
    <w:rsid w:val="004D6415"/>
    <w:rsid w:val="005165ED"/>
    <w:rsid w:val="005201FD"/>
    <w:rsid w:val="00520F9A"/>
    <w:rsid w:val="0052743B"/>
    <w:rsid w:val="00585D2D"/>
    <w:rsid w:val="00597743"/>
    <w:rsid w:val="005C0134"/>
    <w:rsid w:val="005C73C2"/>
    <w:rsid w:val="005D5C03"/>
    <w:rsid w:val="005F3151"/>
    <w:rsid w:val="00600F8D"/>
    <w:rsid w:val="0060797E"/>
    <w:rsid w:val="0063501A"/>
    <w:rsid w:val="00635675"/>
    <w:rsid w:val="0063767F"/>
    <w:rsid w:val="00644D41"/>
    <w:rsid w:val="00656A12"/>
    <w:rsid w:val="00657BB2"/>
    <w:rsid w:val="006663B5"/>
    <w:rsid w:val="00691D83"/>
    <w:rsid w:val="006A14B8"/>
    <w:rsid w:val="006A31D5"/>
    <w:rsid w:val="006B0569"/>
    <w:rsid w:val="006B49C7"/>
    <w:rsid w:val="006C4815"/>
    <w:rsid w:val="006D3F8F"/>
    <w:rsid w:val="006D491B"/>
    <w:rsid w:val="006E1B0F"/>
    <w:rsid w:val="006F0D98"/>
    <w:rsid w:val="00705100"/>
    <w:rsid w:val="00706BC3"/>
    <w:rsid w:val="007138E3"/>
    <w:rsid w:val="007223B7"/>
    <w:rsid w:val="00722ABA"/>
    <w:rsid w:val="007274C0"/>
    <w:rsid w:val="00746788"/>
    <w:rsid w:val="0076192B"/>
    <w:rsid w:val="00764252"/>
    <w:rsid w:val="007855D4"/>
    <w:rsid w:val="0078710C"/>
    <w:rsid w:val="007A00C6"/>
    <w:rsid w:val="007A4F73"/>
    <w:rsid w:val="007B3621"/>
    <w:rsid w:val="007B3627"/>
    <w:rsid w:val="007B7E59"/>
    <w:rsid w:val="007C29FC"/>
    <w:rsid w:val="007D26D4"/>
    <w:rsid w:val="007D45C4"/>
    <w:rsid w:val="007D6D66"/>
    <w:rsid w:val="007D6DCC"/>
    <w:rsid w:val="007E30F7"/>
    <w:rsid w:val="007E33A3"/>
    <w:rsid w:val="007F3C02"/>
    <w:rsid w:val="00804AEB"/>
    <w:rsid w:val="0082241A"/>
    <w:rsid w:val="00824868"/>
    <w:rsid w:val="00836E1D"/>
    <w:rsid w:val="0085044C"/>
    <w:rsid w:val="008634A6"/>
    <w:rsid w:val="00882860"/>
    <w:rsid w:val="00886F01"/>
    <w:rsid w:val="00893F38"/>
    <w:rsid w:val="008A2E79"/>
    <w:rsid w:val="008A41AD"/>
    <w:rsid w:val="008B5151"/>
    <w:rsid w:val="008B6BEB"/>
    <w:rsid w:val="008D043A"/>
    <w:rsid w:val="008D1181"/>
    <w:rsid w:val="008D1AC3"/>
    <w:rsid w:val="008D717A"/>
    <w:rsid w:val="008E601F"/>
    <w:rsid w:val="008F334C"/>
    <w:rsid w:val="008F5189"/>
    <w:rsid w:val="008F7FFB"/>
    <w:rsid w:val="00913A7B"/>
    <w:rsid w:val="009249C5"/>
    <w:rsid w:val="0093397E"/>
    <w:rsid w:val="00937A60"/>
    <w:rsid w:val="00941169"/>
    <w:rsid w:val="009427F9"/>
    <w:rsid w:val="009464AD"/>
    <w:rsid w:val="00966C88"/>
    <w:rsid w:val="009A1B1B"/>
    <w:rsid w:val="009B5424"/>
    <w:rsid w:val="009C25D3"/>
    <w:rsid w:val="009C56A7"/>
    <w:rsid w:val="009F0D28"/>
    <w:rsid w:val="009F4B17"/>
    <w:rsid w:val="009F6423"/>
    <w:rsid w:val="00A20A5B"/>
    <w:rsid w:val="00A24BBA"/>
    <w:rsid w:val="00A469F5"/>
    <w:rsid w:val="00A54369"/>
    <w:rsid w:val="00A73B63"/>
    <w:rsid w:val="00A96652"/>
    <w:rsid w:val="00AC6343"/>
    <w:rsid w:val="00AC67DC"/>
    <w:rsid w:val="00AD72D9"/>
    <w:rsid w:val="00AD7CC3"/>
    <w:rsid w:val="00AE1ACE"/>
    <w:rsid w:val="00AF3C81"/>
    <w:rsid w:val="00B03DE2"/>
    <w:rsid w:val="00B108B6"/>
    <w:rsid w:val="00B141D9"/>
    <w:rsid w:val="00B21F08"/>
    <w:rsid w:val="00B3312E"/>
    <w:rsid w:val="00B4694F"/>
    <w:rsid w:val="00B54469"/>
    <w:rsid w:val="00B57942"/>
    <w:rsid w:val="00B60DD4"/>
    <w:rsid w:val="00B67A08"/>
    <w:rsid w:val="00B71BF2"/>
    <w:rsid w:val="00B747F0"/>
    <w:rsid w:val="00B74CA9"/>
    <w:rsid w:val="00BB1E5E"/>
    <w:rsid w:val="00BD5C37"/>
    <w:rsid w:val="00BE1F16"/>
    <w:rsid w:val="00BF6C3C"/>
    <w:rsid w:val="00BF7379"/>
    <w:rsid w:val="00C04BEF"/>
    <w:rsid w:val="00C25405"/>
    <w:rsid w:val="00C30C61"/>
    <w:rsid w:val="00C47CDC"/>
    <w:rsid w:val="00C7073A"/>
    <w:rsid w:val="00C8553F"/>
    <w:rsid w:val="00C90035"/>
    <w:rsid w:val="00CA387B"/>
    <w:rsid w:val="00CB2034"/>
    <w:rsid w:val="00CC0B9D"/>
    <w:rsid w:val="00CE275F"/>
    <w:rsid w:val="00CF6530"/>
    <w:rsid w:val="00D248CD"/>
    <w:rsid w:val="00D351F9"/>
    <w:rsid w:val="00D4109C"/>
    <w:rsid w:val="00D46868"/>
    <w:rsid w:val="00D4792D"/>
    <w:rsid w:val="00D63603"/>
    <w:rsid w:val="00D6692A"/>
    <w:rsid w:val="00D725C7"/>
    <w:rsid w:val="00D86C62"/>
    <w:rsid w:val="00D926CF"/>
    <w:rsid w:val="00D9777C"/>
    <w:rsid w:val="00DB60C0"/>
    <w:rsid w:val="00DC3C1C"/>
    <w:rsid w:val="00E00327"/>
    <w:rsid w:val="00E02602"/>
    <w:rsid w:val="00E308DF"/>
    <w:rsid w:val="00E47F21"/>
    <w:rsid w:val="00E51C1F"/>
    <w:rsid w:val="00E64B50"/>
    <w:rsid w:val="00E64F3F"/>
    <w:rsid w:val="00E677C0"/>
    <w:rsid w:val="00E71296"/>
    <w:rsid w:val="00E77791"/>
    <w:rsid w:val="00E811BE"/>
    <w:rsid w:val="00E81FFF"/>
    <w:rsid w:val="00E91B69"/>
    <w:rsid w:val="00EB7DE2"/>
    <w:rsid w:val="00ED5DA8"/>
    <w:rsid w:val="00EE1B7B"/>
    <w:rsid w:val="00F009B1"/>
    <w:rsid w:val="00F033A4"/>
    <w:rsid w:val="00F12811"/>
    <w:rsid w:val="00F2178F"/>
    <w:rsid w:val="00F22F3E"/>
    <w:rsid w:val="00F24F1B"/>
    <w:rsid w:val="00F51A83"/>
    <w:rsid w:val="00F936B4"/>
    <w:rsid w:val="00FC593E"/>
    <w:rsid w:val="00FD6300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C1C8CD-283E-4CE4-9913-3B0D2B7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63B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6663B5"/>
    <w:pPr>
      <w:keepNext/>
      <w:outlineLvl w:val="0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285BA4"/>
    <w:pPr>
      <w:widowControl/>
      <w:wordWrap/>
      <w:autoSpaceDE/>
      <w:autoSpaceDN/>
      <w:jc w:val="left"/>
    </w:pPr>
    <w:rPr>
      <w:rFonts w:ascii="Times New Roman"/>
      <w:kern w:val="0"/>
      <w:lang w:val="x-none" w:eastAsia="x-none"/>
    </w:rPr>
  </w:style>
  <w:style w:type="paragraph" w:styleId="a3">
    <w:name w:val="header"/>
    <w:basedOn w:val="a"/>
    <w:rsid w:val="001A5D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DC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74A6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table" w:styleId="a5">
    <w:name w:val="Table Grid"/>
    <w:basedOn w:val="a1"/>
    <w:rsid w:val="006F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본문 2 Char"/>
    <w:link w:val="2"/>
    <w:rsid w:val="006F0D98"/>
    <w:rPr>
      <w:szCs w:val="24"/>
    </w:rPr>
  </w:style>
  <w:style w:type="paragraph" w:styleId="a6">
    <w:name w:val="Balloon Text"/>
    <w:basedOn w:val="a"/>
    <w:link w:val="Char"/>
    <w:rsid w:val="00E02602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6"/>
    <w:rsid w:val="00E02602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7">
    <w:name w:val="바탕글"/>
    <w:basedOn w:val="a"/>
    <w:rsid w:val="007B3627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8">
    <w:name w:val="Strong"/>
    <w:basedOn w:val="a0"/>
    <w:uiPriority w:val="22"/>
    <w:qFormat/>
    <w:rsid w:val="007B3627"/>
    <w:rPr>
      <w:b/>
      <w:bCs/>
    </w:rPr>
  </w:style>
  <w:style w:type="character" w:styleId="a9">
    <w:name w:val="Emphasis"/>
    <w:basedOn w:val="a0"/>
    <w:uiPriority w:val="20"/>
    <w:qFormat/>
    <w:rsid w:val="007138E3"/>
    <w:rPr>
      <w:i/>
      <w:iCs/>
    </w:rPr>
  </w:style>
  <w:style w:type="paragraph" w:styleId="aa">
    <w:name w:val="Normal (Web)"/>
    <w:basedOn w:val="a"/>
    <w:uiPriority w:val="99"/>
    <w:unhideWhenUsed/>
    <w:rsid w:val="008E601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b">
    <w:name w:val="List Paragraph"/>
    <w:basedOn w:val="a"/>
    <w:uiPriority w:val="34"/>
    <w:qFormat/>
    <w:rsid w:val="008E601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&lt;Form 1-1&gt;</vt:lpstr>
    </vt:vector>
  </TitlesOfParts>
  <Company>Samsung Electronics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&lt;Form 1-1&gt;</dc:title>
  <dc:subject/>
  <dc:creator>SEC</dc:creator>
  <cp:keywords/>
  <cp:lastModifiedBy>ds</cp:lastModifiedBy>
  <cp:revision>2</cp:revision>
  <cp:lastPrinted>2019-06-25T04:28:00Z</cp:lastPrinted>
  <dcterms:created xsi:type="dcterms:W3CDTF">2025-10-21T00:49:00Z</dcterms:created>
  <dcterms:modified xsi:type="dcterms:W3CDTF">2025-10-21T00:49:00Z</dcterms:modified>
</cp:coreProperties>
</file>