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제목을-입력해주세요_-001 (5)" recolor="t" type="frame"/>
    </v:background>
  </w:background>
  <w:body>
    <w:p w14:paraId="5AFE390E" w14:textId="77777777" w:rsidR="001351CF" w:rsidRPr="001351CF" w:rsidRDefault="001351CF" w:rsidP="00FA5FDC">
      <w:pPr>
        <w:jc w:val="center"/>
        <w:rPr>
          <w:rFonts w:ascii="석보체 가는" w:eastAsia="석보체 가는" w:hAnsi="석보체 가는"/>
          <w:b/>
          <w:bCs/>
          <w:color w:val="FFC000"/>
          <w:sz w:val="18"/>
          <w:szCs w:val="20"/>
        </w:rPr>
      </w:pPr>
    </w:p>
    <w:p w14:paraId="3EA50FE5" w14:textId="4BB960A5" w:rsidR="002839B1" w:rsidRPr="003044E5" w:rsidRDefault="002839B1" w:rsidP="002839B1">
      <w:pPr>
        <w:jc w:val="center"/>
      </w:pP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Registration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for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Lotus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Lantern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Festival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Friends</w:t>
      </w:r>
    </w:p>
    <w:p w14:paraId="36D15B01" w14:textId="2464D7D9" w:rsidR="002839B1" w:rsidRDefault="002839B1" w:rsidP="002839B1">
      <w:pPr>
        <w:jc w:val="center"/>
        <w:rPr>
          <w:sz w:val="18"/>
          <w:szCs w:val="20"/>
        </w:rPr>
      </w:pPr>
      <w:r w:rsidRPr="00DA7601">
        <w:rPr>
          <w:rFonts w:ascii="석보체 가는" w:eastAsia="석보체 가는" w:hAnsi="석보체 가는" w:hint="eastAsia"/>
          <w:sz w:val="24"/>
          <w:szCs w:val="28"/>
        </w:rPr>
        <w:t>Please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fill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in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all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fields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and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submit</w:t>
      </w:r>
    </w:p>
    <w:p w14:paraId="70C2BF12" w14:textId="77777777" w:rsidR="00FA5FDC" w:rsidRDefault="00FA5FDC" w:rsidP="002839B1">
      <w:pPr>
        <w:jc w:val="center"/>
        <w:rPr>
          <w:sz w:val="18"/>
          <w:szCs w:val="20"/>
        </w:rPr>
      </w:pPr>
    </w:p>
    <w:tbl>
      <w:tblPr>
        <w:tblStyle w:val="3-4"/>
        <w:tblW w:w="9498" w:type="dxa"/>
        <w:tblInd w:w="-157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FA5FDC" w:rsidRPr="003044E5" w14:paraId="0F2EB35F" w14:textId="77777777" w:rsidTr="00FA5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89D010B" w14:textId="77777777" w:rsidR="002839B1" w:rsidRPr="00DA7601" w:rsidRDefault="002839B1" w:rsidP="00736928">
            <w:pPr>
              <w:jc w:val="center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DA7601">
              <w:rPr>
                <w:rFonts w:ascii="석보체 가는" w:eastAsia="석보체 가는" w:hAnsi="석보체 가는" w:hint="eastAsia"/>
                <w:sz w:val="28"/>
                <w:szCs w:val="32"/>
              </w:rPr>
              <w:t>Question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A3DC801" w14:textId="77777777" w:rsidR="002839B1" w:rsidRPr="00DA7601" w:rsidRDefault="002839B1" w:rsidP="00736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DA7601">
              <w:rPr>
                <w:rFonts w:ascii="석보체 가는" w:eastAsia="석보체 가는" w:hAnsi="석보체 가는" w:hint="eastAsia"/>
                <w:sz w:val="28"/>
                <w:szCs w:val="32"/>
              </w:rPr>
              <w:t>Answer</w:t>
            </w:r>
          </w:p>
        </w:tc>
      </w:tr>
      <w:tr w:rsidR="002839B1" w:rsidRPr="003044E5" w14:paraId="2735E722" w14:textId="77777777" w:rsidTr="00FA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DA3F14C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b w:val="0"/>
                <w:bCs w:val="0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First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/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Last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</w:p>
          <w:p w14:paraId="656CA369" w14:textId="5D84E78A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proofErr w:type="gramStart"/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(</w:t>
            </w:r>
            <w:r w:rsidR="001770EE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same</w:t>
            </w:r>
            <w:proofErr w:type="gramEnd"/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as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passport)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3C5D2D5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CCBAB37" w14:textId="77777777" w:rsidTr="00FA5FD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9F0CE34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Birth (YYMMDD)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6238C57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3C327215" w14:textId="77777777" w:rsidTr="00FA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C742D01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Gender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FEF58E8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059CB0AE" w14:textId="77777777" w:rsidTr="00173776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64F5323" w14:textId="636B5802" w:rsidR="002839B1" w:rsidRPr="00FA5FDC" w:rsidRDefault="007617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>
              <w:rPr>
                <w:rFonts w:ascii="석보체 가는" w:eastAsia="석보체 가는" w:hAnsi="석보체 가는"/>
                <w:sz w:val="22"/>
                <w:szCs w:val="24"/>
              </w:rPr>
              <w:t>P</w:t>
            </w:r>
            <w:r w:rsidR="001770EE">
              <w:rPr>
                <w:rFonts w:ascii="석보체 가는" w:eastAsia="석보체 가는" w:hAnsi="석보체 가는"/>
                <w:sz w:val="22"/>
                <w:szCs w:val="24"/>
              </w:rPr>
              <w:t>hone Number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C3558CE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6DAD6FB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732AE84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Nationality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E5DFDB5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2D8DD924" w14:textId="77777777" w:rsidTr="0017377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7626EF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E-mail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23C0912B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2B65127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5D00E99" w14:textId="281C375E" w:rsidR="002839B1" w:rsidRPr="00FA5FDC" w:rsidRDefault="00FA5FDC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Address</w:t>
            </w:r>
            <w:r w:rsidR="001770EE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="007617B1">
              <w:rPr>
                <w:rFonts w:ascii="석보체 가는" w:eastAsia="석보체 가는" w:hAnsi="석보체 가는"/>
                <w:sz w:val="22"/>
                <w:szCs w:val="24"/>
              </w:rPr>
              <w:t>(City live in)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9CCD93B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DFC6B35" w14:textId="77777777" w:rsidTr="0017377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753F8CA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Job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B7C635A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3040F09D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1513F04" w14:textId="7111CAC9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School</w:t>
            </w:r>
            <w:r w:rsidR="00173776">
              <w:rPr>
                <w:rFonts w:ascii="석보체 가는" w:eastAsia="석보체 가는" w:hAnsi="석보체 가는" w:hint="eastAsia"/>
                <w:sz w:val="22"/>
                <w:szCs w:val="24"/>
              </w:rPr>
              <w:t xml:space="preserve"> /</w:t>
            </w:r>
            <w:r w:rsidR="00173776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Work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place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EB419C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FA5FDC" w:rsidRPr="003044E5" w14:paraId="08448BF4" w14:textId="77777777" w:rsidTr="00173776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3ACA3CB" w14:textId="6C4DE9C7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Korean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level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1147120" w14:textId="30CD1BEC" w:rsidR="00FA5FDC" w:rsidRPr="00072D75" w:rsidRDefault="00FA5FDC" w:rsidP="00FA5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02B1F8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8pt;height:15pt" o:ole="">
                  <v:imagedata r:id="rId9" o:title=""/>
                </v:shape>
                <w:control r:id="rId10" w:name="DefaultOcxName41" w:shapeid="_x0000_i1040"/>
              </w:object>
            </w:r>
            <w:r w:rsidR="00B06746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Good</w:t>
            </w:r>
            <w:r w:rsidR="00B06746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06746" w:rsidRPr="00072D75">
              <w:rPr>
                <w:sz w:val="22"/>
                <w:szCs w:val="24"/>
              </w:rPr>
              <w:t xml:space="preserve"> </w:t>
            </w:r>
            <w:r w:rsidR="00B06746"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3D98E8A5">
                <v:shape id="_x0000_i1043" type="#_x0000_t75" style="width:18pt;height:15pt" o:ole="">
                  <v:imagedata r:id="rId9" o:title=""/>
                </v:shape>
                <w:control r:id="rId11" w:name="DefaultOcxName411" w:shapeid="_x0000_i1043"/>
              </w:object>
            </w:r>
            <w:r w:rsidR="00B06746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Fair</w:t>
            </w:r>
            <w:r w:rsidR="00B06746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B06746"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062B2397">
                <v:shape id="_x0000_i1046" type="#_x0000_t75" style="width:18pt;height:15pt" o:ole="">
                  <v:imagedata r:id="rId9" o:title=""/>
                </v:shape>
                <w:control r:id="rId12" w:name="DefaultOcxName412" w:shapeid="_x0000_i1046"/>
              </w:object>
            </w:r>
            <w:r w:rsidR="00B06746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Poor</w:t>
            </w:r>
          </w:p>
        </w:tc>
      </w:tr>
      <w:tr w:rsidR="00FA5FDC" w:rsidRPr="003044E5" w14:paraId="05A5BD17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65B82F0" w14:textId="277AB3EB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Motivation</w:t>
            </w:r>
            <w:r w:rsidR="007617B1">
              <w:rPr>
                <w:rFonts w:ascii="석보체 가는" w:eastAsia="석보체 가는" w:hAnsi="석보체 가는"/>
                <w:sz w:val="22"/>
                <w:szCs w:val="24"/>
              </w:rPr>
              <w:t xml:space="preserve"> to apply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FBB0B1A" w14:textId="77777777" w:rsidR="00FA5FDC" w:rsidRPr="00072D75" w:rsidRDefault="00FA5FDC" w:rsidP="00FA5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FA5FDC" w:rsidRPr="003044E5" w14:paraId="722911EF" w14:textId="77777777" w:rsidTr="00173776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4685AA2" w14:textId="37A13110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How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did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you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know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about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this?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269DBFB" w14:textId="0490E26E" w:rsidR="00FA5FDC" w:rsidRPr="00FA5FDC" w:rsidRDefault="00FA5FDC" w:rsidP="00FA5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FA5FDC">
              <w:rPr>
                <w:rFonts w:hint="eastAsia"/>
                <w:sz w:val="22"/>
                <w:szCs w:val="24"/>
              </w:rPr>
              <w:t xml:space="preserve">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4602DF83">
                <v:shape id="_x0000_i1049" type="#_x0000_t75" style="width:18pt;height:15pt" o:ole="">
                  <v:imagedata r:id="rId9" o:title=""/>
                </v:shape>
                <w:control r:id="rId13" w:name="DefaultOcxName4" w:shapeid="_x0000_i1049"/>
              </w:object>
            </w:r>
            <w:r w:rsidRPr="00FA5FDC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Instagram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  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77458A0A">
                <v:shape id="_x0000_i1052" type="#_x0000_t75" style="width:18pt;height:15pt" o:ole="">
                  <v:imagedata r:id="rId9" o:title=""/>
                </v:shape>
                <w:control r:id="rId14" w:name="DefaultOcxName11" w:shapeid="_x0000_i1052"/>
              </w:object>
            </w:r>
            <w:r w:rsidRPr="00FA5FDC">
              <w:rPr>
                <w:rStyle w:val="wpcf7-list-item-label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Friend  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41CD9F96">
                <v:shape id="_x0000_i1055" type="#_x0000_t75" style="width:18pt;height:15pt" o:ole="">
                  <v:imagedata r:id="rId9" o:title=""/>
                </v:shape>
                <w:control r:id="rId15" w:name="DefaultOcxName21" w:shapeid="_x0000_i1055"/>
              </w:object>
            </w:r>
            <w:r w:rsidRPr="00FA5FDC">
              <w:rPr>
                <w:rStyle w:val="wpcf7-list-item-label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School 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0870245F">
                <v:shape id="_x0000_i1058" type="#_x0000_t75" style="width:18pt;height:15pt" o:ole="">
                  <v:imagedata r:id="rId9" o:title=""/>
                </v:shape>
                <w:control r:id="rId16" w:name="DefaultOcxName31" w:shapeid="_x0000_i1058"/>
              </w:object>
            </w:r>
            <w:r w:rsidRPr="00FA5FDC">
              <w:rPr>
                <w:rStyle w:val="wpcf7-list-item-label"/>
                <w:rFonts w:ascii="석보체 가는" w:eastAsia="석보체 가는" w:hAnsi="석보체 가는" w:cs="Helvetica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Others</w:t>
            </w:r>
          </w:p>
        </w:tc>
      </w:tr>
      <w:tr w:rsidR="00173776" w:rsidRPr="003044E5" w14:paraId="31B07949" w14:textId="77777777" w:rsidTr="00ED7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E210AD9" w14:textId="77777777" w:rsid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Cs w:val="20"/>
              </w:rPr>
            </w:pPr>
          </w:p>
          <w:p w14:paraId="6F50035A" w14:textId="302A9EF6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szCs w:val="20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This event will proceed photography, video shooting and recording.</w:t>
            </w:r>
          </w:p>
          <w:p w14:paraId="6B9D7F24" w14:textId="689718D4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szCs w:val="20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Your photos in the event can be used for the purpose of promotional channels including SNS, etc.</w:t>
            </w:r>
          </w:p>
          <w:p w14:paraId="2B11988F" w14:textId="77777777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 w:val="18"/>
                <w:szCs w:val="18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Please note and agree that it may be used published or distributed by media, etc.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br/>
            </w:r>
          </w:p>
          <w:p w14:paraId="3ED8CC1B" w14:textId="374767D3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 w:val="18"/>
                <w:szCs w:val="18"/>
              </w:rPr>
            </w:pPr>
            <w:r w:rsidRPr="00173776">
              <w:rPr>
                <w:rFonts w:ascii="석보체 가는" w:eastAsia="석보체 가는" w:hAnsi="석보체 가는" w:cs="Courier New" w:hint="eastAsia"/>
                <w:sz w:val="18"/>
                <w:szCs w:val="18"/>
              </w:rPr>
              <w:t>D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t>ate.                   202</w:t>
            </w:r>
            <w:r w:rsidR="00A53435">
              <w:rPr>
                <w:rFonts w:ascii="석보체 가는" w:eastAsia="석보체 가는" w:hAnsi="석보체 가는" w:cs="Courier New"/>
                <w:sz w:val="18"/>
                <w:szCs w:val="18"/>
              </w:rPr>
              <w:t>5</w:t>
            </w:r>
          </w:p>
          <w:p w14:paraId="412E8BA8" w14:textId="5D1662CA" w:rsidR="00173776" w:rsidRPr="00173776" w:rsidRDefault="00173776" w:rsidP="00173776">
            <w:pPr>
              <w:jc w:val="center"/>
              <w:rPr>
                <w:rFonts w:ascii="석보체 가는" w:eastAsia="석보체 가는" w:hAnsi="석보체 가는"/>
                <w:sz w:val="4"/>
                <w:szCs w:val="6"/>
              </w:rPr>
            </w:pP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t xml:space="preserve">Sign:   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br/>
            </w:r>
          </w:p>
        </w:tc>
      </w:tr>
    </w:tbl>
    <w:p w14:paraId="46E95AF2" w14:textId="1E1AF0CB" w:rsidR="002839B1" w:rsidRPr="000B43E8" w:rsidRDefault="002839B1" w:rsidP="00173776">
      <w:pPr>
        <w:rPr>
          <w:rFonts w:ascii="석보체 가는" w:eastAsia="석보체 가는" w:hAnsi="석보체 가는"/>
          <w:sz w:val="4"/>
          <w:szCs w:val="6"/>
        </w:rPr>
      </w:pPr>
    </w:p>
    <w:sectPr w:rsidR="002839B1" w:rsidRPr="000B43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04DB2" w14:textId="77777777" w:rsidR="00A53435" w:rsidRDefault="00A53435" w:rsidP="00A53435">
      <w:r>
        <w:separator/>
      </w:r>
    </w:p>
  </w:endnote>
  <w:endnote w:type="continuationSeparator" w:id="0">
    <w:p w14:paraId="6133E128" w14:textId="77777777" w:rsidR="00A53435" w:rsidRDefault="00A53435" w:rsidP="00A5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석보체 가는">
    <w:altName w:val="바탕"/>
    <w:charset w:val="81"/>
    <w:family w:val="roman"/>
    <w:pitch w:val="variable"/>
    <w:sig w:usb0="800002A7" w:usb1="19D77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A736" w14:textId="77777777" w:rsidR="00A53435" w:rsidRDefault="00A53435" w:rsidP="00A53435">
      <w:r>
        <w:separator/>
      </w:r>
    </w:p>
  </w:footnote>
  <w:footnote w:type="continuationSeparator" w:id="0">
    <w:p w14:paraId="7121B25C" w14:textId="77777777" w:rsidR="00A53435" w:rsidRDefault="00A53435" w:rsidP="00A5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8B7"/>
    <w:multiLevelType w:val="hybridMultilevel"/>
    <w:tmpl w:val="6CEC1DF2"/>
    <w:lvl w:ilvl="0" w:tplc="BAC4A66E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C56E28"/>
    <w:multiLevelType w:val="hybridMultilevel"/>
    <w:tmpl w:val="97482908"/>
    <w:lvl w:ilvl="0" w:tplc="A3DC9EC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0F2C2D"/>
    <w:multiLevelType w:val="hybridMultilevel"/>
    <w:tmpl w:val="2E968928"/>
    <w:lvl w:ilvl="0" w:tplc="43769A2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8"/>
    <w:rsid w:val="000B43E8"/>
    <w:rsid w:val="001351CF"/>
    <w:rsid w:val="00173776"/>
    <w:rsid w:val="001770EE"/>
    <w:rsid w:val="001B27BD"/>
    <w:rsid w:val="00245948"/>
    <w:rsid w:val="002839B1"/>
    <w:rsid w:val="004C5348"/>
    <w:rsid w:val="007617B1"/>
    <w:rsid w:val="00A53435"/>
    <w:rsid w:val="00B06746"/>
    <w:rsid w:val="00BB38B7"/>
    <w:rsid w:val="00DA7601"/>
    <w:rsid w:val="00ED1703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39DA2"/>
  <w15:chartTrackingRefBased/>
  <w15:docId w15:val="{6AFC53D9-B6FC-4D60-B1A3-CC5A4184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4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348"/>
    <w:rPr>
      <w:color w:val="0000FF"/>
      <w:u w:val="single"/>
    </w:rPr>
  </w:style>
  <w:style w:type="character" w:styleId="a4">
    <w:name w:val="Strong"/>
    <w:basedOn w:val="a0"/>
    <w:uiPriority w:val="22"/>
    <w:qFormat/>
    <w:rsid w:val="004C5348"/>
    <w:rPr>
      <w:b/>
      <w:bCs/>
    </w:rPr>
  </w:style>
  <w:style w:type="character" w:styleId="a5">
    <w:name w:val="Emphasis"/>
    <w:basedOn w:val="a0"/>
    <w:uiPriority w:val="20"/>
    <w:qFormat/>
    <w:rsid w:val="004C5348"/>
    <w:rPr>
      <w:i/>
      <w:iCs/>
    </w:rPr>
  </w:style>
  <w:style w:type="paragraph" w:styleId="a6">
    <w:name w:val="List Paragraph"/>
    <w:basedOn w:val="a"/>
    <w:uiPriority w:val="34"/>
    <w:qFormat/>
    <w:rsid w:val="004C5348"/>
    <w:pPr>
      <w:ind w:leftChars="400" w:left="800"/>
    </w:pPr>
  </w:style>
  <w:style w:type="table" w:styleId="a7">
    <w:name w:val="Table Grid"/>
    <w:basedOn w:val="a1"/>
    <w:uiPriority w:val="39"/>
    <w:rsid w:val="004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cf7-list-item">
    <w:name w:val="wpcf7-list-item"/>
    <w:basedOn w:val="a0"/>
    <w:rsid w:val="002839B1"/>
  </w:style>
  <w:style w:type="character" w:customStyle="1" w:styleId="wpcf7-list-item-label">
    <w:name w:val="wpcf7-list-item-label"/>
    <w:basedOn w:val="a0"/>
    <w:rsid w:val="002839B1"/>
  </w:style>
  <w:style w:type="table" w:styleId="1-2">
    <w:name w:val="Grid Table 1 Light Accent 2"/>
    <w:basedOn w:val="a1"/>
    <w:uiPriority w:val="46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3-4">
    <w:name w:val="List Table 3 Accent 4"/>
    <w:basedOn w:val="a1"/>
    <w:uiPriority w:val="48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1"/>
    <w:uiPriority w:val="48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">
    <w:name w:val="List Table 4"/>
    <w:basedOn w:val="a1"/>
    <w:uiPriority w:val="49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header"/>
    <w:basedOn w:val="a"/>
    <w:link w:val="Char"/>
    <w:uiPriority w:val="99"/>
    <w:unhideWhenUsed/>
    <w:rsid w:val="00A5343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A53435"/>
  </w:style>
  <w:style w:type="paragraph" w:styleId="a9">
    <w:name w:val="footer"/>
    <w:basedOn w:val="a"/>
    <w:link w:val="Char0"/>
    <w:uiPriority w:val="99"/>
    <w:unhideWhenUsed/>
    <w:rsid w:val="00A5343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A5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1.xml"/><Relationship Id="rId4" Type="http://schemas.openxmlformats.org/officeDocument/2006/relationships/image" Target="media/image1.png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7CFE-BBB2-45D2-A03D-7589E8FF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yeondeung-5(202301)</dc:creator>
  <cp:keywords/>
  <dc:description/>
  <cp:lastModifiedBy>SANGMIN JEONG</cp:lastModifiedBy>
  <cp:revision>16</cp:revision>
  <dcterms:created xsi:type="dcterms:W3CDTF">2024-02-26T06:19:00Z</dcterms:created>
  <dcterms:modified xsi:type="dcterms:W3CDTF">2025-03-04T04:40:00Z</dcterms:modified>
</cp:coreProperties>
</file>