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493" w:rsidRPr="00924493" w:rsidRDefault="00924493" w:rsidP="00924493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24493">
        <w:rPr>
          <w:rFonts w:ascii="함초롬바탕" w:eastAsia="함초롬바탕" w:hAnsi="굴림" w:cs="굴림"/>
          <w:b/>
          <w:bCs/>
          <w:color w:val="000000"/>
          <w:spacing w:val="-32"/>
          <w:kern w:val="0"/>
          <w:sz w:val="30"/>
          <w:szCs w:val="30"/>
        </w:rPr>
        <w:t>Global Young Scientists Summit (GYSS) 2025 Application</w:t>
      </w:r>
      <w:r w:rsidRPr="00924493">
        <w:rPr>
          <w:rFonts w:ascii="함초롬바탕" w:eastAsia="함초롬바탕" w:hAnsi="굴림" w:cs="굴림"/>
          <w:b/>
          <w:bCs/>
          <w:color w:val="000000"/>
          <w:spacing w:val="-32"/>
          <w:kern w:val="0"/>
          <w:sz w:val="32"/>
          <w:szCs w:val="32"/>
        </w:rPr>
        <w:t xml:space="preserve"> </w:t>
      </w:r>
    </w:p>
    <w:p w:rsidR="00924493" w:rsidRPr="00924493" w:rsidRDefault="00924493" w:rsidP="00924493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tbl>
      <w:tblPr>
        <w:tblpPr w:vertAnchor="text" w:tblpXSpec="center" w:tblpYSpec="top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1156"/>
        <w:gridCol w:w="997"/>
        <w:gridCol w:w="1383"/>
        <w:gridCol w:w="1117"/>
        <w:gridCol w:w="1117"/>
        <w:gridCol w:w="1118"/>
      </w:tblGrid>
      <w:tr w:rsidR="00924493" w:rsidRPr="00924493" w:rsidTr="00924493">
        <w:trPr>
          <w:trHeight w:val="442"/>
          <w:jc w:val="center"/>
        </w:trPr>
        <w:tc>
          <w:tcPr>
            <w:tcW w:w="1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Personal Info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Name in English</w:t>
            </w:r>
          </w:p>
        </w:tc>
        <w:tc>
          <w:tcPr>
            <w:tcW w:w="47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493" w:rsidRPr="00924493" w:rsidTr="00924493">
        <w:trPr>
          <w:trHeight w:val="44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4493" w:rsidRPr="00924493" w:rsidRDefault="00924493" w:rsidP="009244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18"/>
                <w:szCs w:val="18"/>
              </w:rPr>
              <w:t>Department/Major</w:t>
            </w:r>
          </w:p>
        </w:tc>
        <w:tc>
          <w:tcPr>
            <w:tcW w:w="47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493" w:rsidRPr="00924493" w:rsidTr="00924493">
        <w:trPr>
          <w:trHeight w:val="44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4493" w:rsidRPr="00924493" w:rsidRDefault="00924493" w:rsidP="009244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Student ID</w:t>
            </w:r>
          </w:p>
        </w:tc>
        <w:tc>
          <w:tcPr>
            <w:tcW w:w="47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493" w:rsidRPr="00924493" w:rsidTr="00924493">
        <w:trPr>
          <w:trHeight w:val="44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4493" w:rsidRPr="00924493" w:rsidRDefault="00924493" w:rsidP="009244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Birth date</w:t>
            </w:r>
          </w:p>
        </w:tc>
        <w:tc>
          <w:tcPr>
            <w:tcW w:w="47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493" w:rsidRPr="00924493" w:rsidTr="00924493">
        <w:trPr>
          <w:trHeight w:val="442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Cell-phone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493" w:rsidRPr="00924493" w:rsidTr="00924493">
        <w:trPr>
          <w:trHeight w:val="419"/>
          <w:jc w:val="center"/>
        </w:trPr>
        <w:tc>
          <w:tcPr>
            <w:tcW w:w="1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Study Abroad Experience 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Duration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Country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Program</w:t>
            </w:r>
          </w:p>
        </w:tc>
        <w:tc>
          <w:tcPr>
            <w:tcW w:w="1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English Fluency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14"/>
                <w:szCs w:val="14"/>
              </w:rPr>
              <w:t>Low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493" w:rsidRPr="00924493" w:rsidTr="00924493">
        <w:trPr>
          <w:trHeight w:val="41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4493" w:rsidRPr="00924493" w:rsidRDefault="00924493" w:rsidP="009244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4493" w:rsidRPr="00924493" w:rsidRDefault="00924493" w:rsidP="009244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14"/>
                <w:szCs w:val="14"/>
              </w:rPr>
              <w:t>Intermediate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493" w:rsidRPr="00924493" w:rsidTr="00924493">
        <w:trPr>
          <w:trHeight w:val="41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4493" w:rsidRPr="00924493" w:rsidRDefault="00924493" w:rsidP="009244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4493" w:rsidRPr="00924493" w:rsidRDefault="00924493" w:rsidP="009244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14"/>
                <w:szCs w:val="14"/>
              </w:rPr>
              <w:t>Advanced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493" w:rsidRPr="00924493" w:rsidTr="00924493">
        <w:trPr>
          <w:trHeight w:val="476"/>
          <w:jc w:val="center"/>
        </w:trPr>
        <w:tc>
          <w:tcPr>
            <w:tcW w:w="1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Guardian or Emergency Contact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493" w:rsidRPr="00924493" w:rsidTr="00924493">
        <w:trPr>
          <w:trHeight w:val="47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4493" w:rsidRPr="00924493" w:rsidRDefault="00924493" w:rsidP="009244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phone number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493" w:rsidRPr="00924493" w:rsidTr="00924493">
        <w:trPr>
          <w:trHeight w:val="47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4493" w:rsidRPr="00924493" w:rsidRDefault="00924493" w:rsidP="009244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24493" w:rsidRPr="00924493" w:rsidTr="00924493">
        <w:trPr>
          <w:trHeight w:val="920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Comments</w:t>
            </w:r>
          </w:p>
        </w:tc>
        <w:tc>
          <w:tcPr>
            <w:tcW w:w="68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함초롬바탕" w:cs="함초롬바탕" w:hint="eastAsia"/>
                <w:color w:val="A6A6A6"/>
                <w:kern w:val="0"/>
                <w:sz w:val="18"/>
                <w:szCs w:val="18"/>
              </w:rPr>
              <w:t>참고사항이 있다면 기재 부탁드립니다</w:t>
            </w:r>
            <w:r w:rsidRPr="00924493">
              <w:rPr>
                <w:rFonts w:ascii="함초롬바탕" w:eastAsia="함초롬바탕" w:hAnsi="굴림" w:cs="굴림"/>
                <w:color w:val="A6A6A6"/>
                <w:kern w:val="0"/>
                <w:sz w:val="18"/>
                <w:szCs w:val="18"/>
              </w:rPr>
              <w:t>.</w:t>
            </w:r>
          </w:p>
        </w:tc>
      </w:tr>
      <w:tr w:rsidR="00924493" w:rsidRPr="00924493" w:rsidTr="00924493">
        <w:trPr>
          <w:trHeight w:val="3828"/>
          <w:jc w:val="center"/>
        </w:trPr>
        <w:tc>
          <w:tcPr>
            <w:tcW w:w="84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24493" w:rsidRPr="00924493" w:rsidRDefault="00924493" w:rsidP="00924493">
            <w:pPr>
              <w:wordWrap/>
              <w:spacing w:after="0" w:line="4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I hereby apply to participate in the Global Young Scientists Summit (GYSS) 2025, and I have thoroughly reviewed and understood the eligibility criteria listed on the website before submitting this application </w:t>
            </w:r>
          </w:p>
          <w:p w:rsidR="00924493" w:rsidRPr="00924493" w:rsidRDefault="00924493" w:rsidP="00924493">
            <w:pPr>
              <w:wordWrap/>
              <w:spacing w:after="0" w:line="4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2024. </w:t>
            </w:r>
            <w:proofErr w:type="gramStart"/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8 .</w:t>
            </w:r>
            <w:proofErr w:type="gramEnd"/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함초롬바탕" w:eastAsia="함초롬바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Applicant </w:t>
            </w:r>
            <w:r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(</w:t>
            </w:r>
            <w:proofErr w:type="gramEnd"/>
            <w:r w:rsidRPr="00924493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Signature)</w:t>
            </w:r>
          </w:p>
        </w:tc>
      </w:tr>
    </w:tbl>
    <w:p w:rsidR="005F70CE" w:rsidRDefault="00924493">
      <w:pPr>
        <w:rPr>
          <w:rFonts w:hint="eastAsia"/>
        </w:rPr>
      </w:pPr>
    </w:p>
    <w:sectPr w:rsidR="005F70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93"/>
    <w:rsid w:val="0008489A"/>
    <w:rsid w:val="000C0D0C"/>
    <w:rsid w:val="002A2471"/>
    <w:rsid w:val="002F5083"/>
    <w:rsid w:val="00390690"/>
    <w:rsid w:val="00461CE5"/>
    <w:rsid w:val="00924493"/>
    <w:rsid w:val="00BF5712"/>
    <w:rsid w:val="00D31F94"/>
    <w:rsid w:val="00D36A7A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80B4"/>
  <w15:chartTrackingRefBased/>
  <w15:docId w15:val="{AB1513CB-00F3-4A9B-AF69-58AD3DE1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2449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2024-08-06T08:29:00Z</dcterms:created>
  <dcterms:modified xsi:type="dcterms:W3CDTF">2024-08-06T08:30:00Z</dcterms:modified>
</cp:coreProperties>
</file>