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3D5F" w14:textId="77777777" w:rsidR="003042D9" w:rsidRDefault="003042D9" w:rsidP="003042D9">
      <w:r w:rsidRPr="003042D9">
        <w:rPr>
          <w:rFonts w:hint="eastAsia"/>
        </w:rPr>
        <w:t>SK주식회사 C&amp;C 외국인 유학생 인턴 모집</w:t>
      </w:r>
    </w:p>
    <w:p w14:paraId="3CBFF570" w14:textId="7306C91A" w:rsidR="003042D9" w:rsidRPr="000F3096" w:rsidRDefault="00CC4677" w:rsidP="003042D9">
      <w:pPr>
        <w:rPr>
          <w:color w:val="0070C0"/>
        </w:rPr>
      </w:pPr>
      <w:r>
        <w:rPr>
          <w:noProof/>
        </w:rPr>
        <w:drawing>
          <wp:inline distT="0" distB="0" distL="0" distR="0" wp14:anchorId="21245BD8" wp14:editId="63078895">
            <wp:extent cx="4361997" cy="5814060"/>
            <wp:effectExtent l="0" t="0" r="63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907" cy="582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F1011" w14:textId="77777777" w:rsidR="003042D9" w:rsidRPr="003042D9" w:rsidRDefault="003042D9" w:rsidP="003042D9">
      <w:r w:rsidRPr="003042D9">
        <w:rPr>
          <w:rFonts w:hint="eastAsia"/>
        </w:rPr>
        <w:t>SK주식회사 C&amp;C는 최고의 기술력과 산업 전문성으로 고객과 사회의 Digital 혁신을 주도하는 Digital ITS Partner입니다.</w:t>
      </w:r>
    </w:p>
    <w:p w14:paraId="7D7862F8" w14:textId="77777777" w:rsidR="003042D9" w:rsidRPr="003042D9" w:rsidRDefault="003042D9" w:rsidP="003042D9">
      <w:r w:rsidRPr="003042D9">
        <w:rPr>
          <w:rFonts w:hint="eastAsia"/>
        </w:rPr>
        <w:t xml:space="preserve">지난 30여년간 쌓은 제조, </w:t>
      </w:r>
      <w:proofErr w:type="spellStart"/>
      <w:r w:rsidRPr="003042D9">
        <w:rPr>
          <w:rFonts w:hint="eastAsia"/>
        </w:rPr>
        <w:t>통신∙미디어</w:t>
      </w:r>
      <w:proofErr w:type="spellEnd"/>
      <w:r w:rsidRPr="003042D9">
        <w:rPr>
          <w:rFonts w:hint="eastAsia"/>
        </w:rPr>
        <w:t xml:space="preserve">, 반도체, </w:t>
      </w:r>
      <w:proofErr w:type="spellStart"/>
      <w:r w:rsidRPr="003042D9">
        <w:rPr>
          <w:rFonts w:hint="eastAsia"/>
        </w:rPr>
        <w:t>에너지∙화학</w:t>
      </w:r>
      <w:proofErr w:type="spellEnd"/>
      <w:r w:rsidRPr="003042D9">
        <w:rPr>
          <w:rFonts w:hint="eastAsia"/>
        </w:rPr>
        <w:t>, 금융, 공공 등 다양한 산업에 대한 전문성과 AI/Cloud/Digital Manufacturing/Digital ESG 등 Digital 기술력을 바탕으로 차별화된 고객가치를 제공합니다.</w:t>
      </w:r>
    </w:p>
    <w:p w14:paraId="3110D297" w14:textId="77777777" w:rsidR="0003181D" w:rsidRPr="0003181D" w:rsidRDefault="0003181D" w:rsidP="0003181D">
      <w:r w:rsidRPr="0003181D">
        <w:rPr>
          <w:rFonts w:hint="eastAsia"/>
        </w:rPr>
        <w:t>최고의 역량과 성장성을 갖춘 최고의 Digital 전문기업으로의 도약을 함께 할 외국인 유학생 인턴을 모집합니다.</w:t>
      </w:r>
      <w:r w:rsidRPr="0003181D">
        <w:rPr>
          <w:rFonts w:hint="eastAsia"/>
        </w:rPr>
        <w:br/>
        <w:t>인턴십 종료 후 채용 연계 시 본사 근무자와 동일한 여건에서 근무할 예정으로, 모든 전형은 한국어로 진행됩니다.</w:t>
      </w:r>
    </w:p>
    <w:p w14:paraId="6F1EF85B" w14:textId="13849DBF" w:rsidR="003042D9" w:rsidRPr="003042D9" w:rsidRDefault="003042D9" w:rsidP="003042D9">
      <w:r w:rsidRPr="003042D9">
        <w:rPr>
          <w:rFonts w:hint="eastAsia"/>
        </w:rPr>
        <w:lastRenderedPageBreak/>
        <w:t xml:space="preserve">▷ </w:t>
      </w:r>
      <w:proofErr w:type="spellStart"/>
      <w:proofErr w:type="gramStart"/>
      <w:r w:rsidRPr="003042D9">
        <w:rPr>
          <w:rFonts w:hint="eastAsia"/>
        </w:rPr>
        <w:t>공고명</w:t>
      </w:r>
      <w:proofErr w:type="spellEnd"/>
      <w:r w:rsidRPr="003042D9">
        <w:rPr>
          <w:rFonts w:hint="eastAsia"/>
        </w:rPr>
        <w:t xml:space="preserve"> :</w:t>
      </w:r>
      <w:proofErr w:type="gramEnd"/>
      <w:r w:rsidRPr="003042D9">
        <w:rPr>
          <w:rFonts w:hint="eastAsia"/>
        </w:rPr>
        <w:t xml:space="preserve"> 2024년 SK주식회사 C&amp;C 외국인 유학생 인턴 모집(채용연계형)</w:t>
      </w:r>
      <w:r w:rsidRPr="003042D9">
        <w:rPr>
          <w:rFonts w:hint="eastAsia"/>
        </w:rPr>
        <w:br/>
        <w:t>▷ 접수 기간 : 2024.05.07</w:t>
      </w:r>
      <w:r w:rsidR="002838A8">
        <w:t>(화)</w:t>
      </w:r>
      <w:r w:rsidRPr="003042D9">
        <w:rPr>
          <w:rFonts w:hint="eastAsia"/>
        </w:rPr>
        <w:t xml:space="preserve"> </w:t>
      </w:r>
      <w:r w:rsidR="00255CF4">
        <w:rPr>
          <w:rFonts w:hint="eastAsia"/>
        </w:rPr>
        <w:t>~</w:t>
      </w:r>
      <w:r w:rsidRPr="003042D9">
        <w:rPr>
          <w:rFonts w:hint="eastAsia"/>
        </w:rPr>
        <w:t xml:space="preserve"> 2024.05.15</w:t>
      </w:r>
      <w:r w:rsidR="002838A8">
        <w:t>(</w:t>
      </w:r>
      <w:r w:rsidR="002838A8">
        <w:rPr>
          <w:rFonts w:hint="eastAsia"/>
        </w:rPr>
        <w:t>수)</w:t>
      </w:r>
      <w:r w:rsidRPr="003042D9">
        <w:rPr>
          <w:rFonts w:hint="eastAsia"/>
        </w:rPr>
        <w:br/>
        <w:t>▷ 모집 직무 : Software Engineering – IT구축/운영/최적화</w:t>
      </w:r>
      <w:r w:rsidRPr="003042D9">
        <w:rPr>
          <w:rFonts w:hint="eastAsia"/>
        </w:rPr>
        <w:br/>
        <w:t>▷ 인턴십 기간 : 2024.07.01</w:t>
      </w:r>
      <w:r w:rsidR="002838A8">
        <w:t>(</w:t>
      </w:r>
      <w:r w:rsidR="002838A8">
        <w:rPr>
          <w:rFonts w:hint="eastAsia"/>
        </w:rPr>
        <w:t>월)</w:t>
      </w:r>
      <w:r w:rsidRPr="003042D9">
        <w:rPr>
          <w:rFonts w:hint="eastAsia"/>
        </w:rPr>
        <w:t xml:space="preserve"> </w:t>
      </w:r>
      <w:r w:rsidR="00255CF4">
        <w:rPr>
          <w:rFonts w:hint="eastAsia"/>
        </w:rPr>
        <w:t>~</w:t>
      </w:r>
      <w:r w:rsidRPr="003042D9">
        <w:rPr>
          <w:rFonts w:hint="eastAsia"/>
        </w:rPr>
        <w:t xml:space="preserve"> 2024.08.</w:t>
      </w:r>
      <w:r w:rsidR="00EF654F">
        <w:t>23</w:t>
      </w:r>
      <w:r w:rsidRPr="003042D9">
        <w:rPr>
          <w:rFonts w:hint="eastAsia"/>
        </w:rPr>
        <w:t>.</w:t>
      </w:r>
      <w:r w:rsidR="002838A8">
        <w:t>(</w:t>
      </w:r>
      <w:r w:rsidR="002838A8">
        <w:rPr>
          <w:rFonts w:hint="eastAsia"/>
        </w:rPr>
        <w:t>금)</w:t>
      </w:r>
      <w:r w:rsidRPr="003042D9">
        <w:rPr>
          <w:rFonts w:hint="eastAsia"/>
        </w:rPr>
        <w:br/>
        <w:t xml:space="preserve">                *전형진행상황에 따라 변경될 수 있습니다.</w:t>
      </w:r>
      <w:r w:rsidRPr="003042D9">
        <w:rPr>
          <w:rFonts w:hint="eastAsia"/>
        </w:rPr>
        <w:br/>
        <w:t>▷ 지원 자격</w:t>
      </w:r>
      <w:r w:rsidRPr="003042D9">
        <w:rPr>
          <w:rFonts w:hint="eastAsia"/>
        </w:rPr>
        <w:br/>
        <w:t xml:space="preserve">    · 비자 취득 및 국내 취업에 결격 사유가 없는 분</w:t>
      </w:r>
      <w:r w:rsidRPr="003042D9">
        <w:rPr>
          <w:rFonts w:hint="eastAsia"/>
        </w:rPr>
        <w:br/>
        <w:t xml:space="preserve">    · 인턴십 기간 동안 Full-Time 인턴십 수행이 가능한 분</w:t>
      </w:r>
      <w:r w:rsidRPr="003042D9">
        <w:rPr>
          <w:rFonts w:hint="eastAsia"/>
        </w:rPr>
        <w:br/>
        <w:t xml:space="preserve">    · 한국어능력시험(TOPIK) 4급 이상 보유한 분(2년 이내)</w:t>
      </w:r>
      <w:r w:rsidRPr="003042D9">
        <w:rPr>
          <w:rFonts w:hint="eastAsia"/>
        </w:rPr>
        <w:br/>
        <w:t xml:space="preserve">       *어학성적 미보유자는 ‘24년 6월까지 성적 취득 후 제출 가능</w:t>
      </w:r>
    </w:p>
    <w:p w14:paraId="122AAD1A" w14:textId="42BA3B1D" w:rsidR="003042D9" w:rsidRPr="003042D9" w:rsidRDefault="003042D9" w:rsidP="003042D9">
      <w:r w:rsidRPr="003042D9">
        <w:rPr>
          <w:rFonts w:hint="eastAsia"/>
        </w:rPr>
        <w:t xml:space="preserve">▷ </w:t>
      </w:r>
      <w:r w:rsidR="002838A8">
        <w:rPr>
          <w:rFonts w:hint="eastAsia"/>
        </w:rPr>
        <w:t xml:space="preserve">지원서 </w:t>
      </w:r>
      <w:proofErr w:type="gramStart"/>
      <w:r w:rsidR="002838A8">
        <w:rPr>
          <w:rFonts w:hint="eastAsia"/>
        </w:rPr>
        <w:t>접수하기</w:t>
      </w:r>
      <w:r w:rsidRPr="003042D9">
        <w:rPr>
          <w:rFonts w:hint="eastAsia"/>
        </w:rPr>
        <w:t xml:space="preserve"> :</w:t>
      </w:r>
      <w:proofErr w:type="gramEnd"/>
      <w:r w:rsidRPr="003042D9">
        <w:rPr>
          <w:rFonts w:hint="eastAsia"/>
        </w:rPr>
        <w:t xml:space="preserve"> </w:t>
      </w:r>
      <w:hyperlink r:id="rId8" w:history="1">
        <w:r w:rsidRPr="003042D9">
          <w:rPr>
            <w:rStyle w:val="a3"/>
            <w:rFonts w:hint="eastAsia"/>
          </w:rPr>
          <w:t>https://www.skcareers.com/Recruit/Detail/R240308</w:t>
        </w:r>
      </w:hyperlink>
    </w:p>
    <w:p w14:paraId="0A3F839C" w14:textId="77777777" w:rsidR="003042D9" w:rsidRPr="003042D9" w:rsidRDefault="003042D9" w:rsidP="003042D9">
      <w:r w:rsidRPr="003042D9">
        <w:rPr>
          <w:rFonts w:hint="eastAsia"/>
        </w:rPr>
        <w:t xml:space="preserve">     ※ 모든 전형은 한국어로 진행됩니다.</w:t>
      </w:r>
    </w:p>
    <w:p w14:paraId="6915C45B" w14:textId="12FA46CC" w:rsidR="00526BD4" w:rsidRPr="003042D9" w:rsidRDefault="00526BD4" w:rsidP="00526BD4">
      <w:pPr>
        <w:ind w:left="300" w:hangingChars="150" w:hanging="300"/>
      </w:pPr>
      <w:r w:rsidRPr="003042D9">
        <w:rPr>
          <w:rFonts w:hint="eastAsia"/>
        </w:rPr>
        <w:t xml:space="preserve">▷ </w:t>
      </w:r>
      <w:r>
        <w:rPr>
          <w:rFonts w:hint="eastAsia"/>
        </w:rPr>
        <w:t>문의</w:t>
      </w:r>
      <w:r>
        <w:br/>
        <w:t xml:space="preserve">. SK </w:t>
      </w:r>
      <w:r>
        <w:rPr>
          <w:rFonts w:hint="eastAsia"/>
        </w:rPr>
        <w:t>C</w:t>
      </w:r>
      <w:r>
        <w:t xml:space="preserve">areers </w:t>
      </w:r>
      <w:r>
        <w:rPr>
          <w:rFonts w:hint="eastAsia"/>
        </w:rPr>
        <w:t>홈페이지 내 문의 페이지</w:t>
      </w:r>
      <w:r>
        <w:br/>
        <w:t xml:space="preserve">. </w:t>
      </w:r>
      <w:r>
        <w:rPr>
          <w:rFonts w:hint="eastAsia"/>
        </w:rPr>
        <w:t xml:space="preserve">이메일 </w:t>
      </w:r>
      <w:proofErr w:type="gramStart"/>
      <w:r>
        <w:rPr>
          <w:rFonts w:hint="eastAsia"/>
        </w:rPr>
        <w:t xml:space="preserve">문의 </w:t>
      </w:r>
      <w:r>
        <w:t>:</w:t>
      </w:r>
      <w:proofErr w:type="gramEnd"/>
      <w:r>
        <w:t xml:space="preserve"> </w:t>
      </w:r>
      <w:r>
        <w:rPr>
          <w:rFonts w:hint="eastAsia"/>
        </w:rPr>
        <w:t>c</w:t>
      </w:r>
      <w:r>
        <w:t>nc</w:t>
      </w:r>
      <w:r w:rsidR="000F1F32">
        <w:t>_</w:t>
      </w:r>
      <w:r w:rsidR="000F1F32">
        <w:rPr>
          <w:rFonts w:hint="eastAsia"/>
        </w:rPr>
        <w:t>c</w:t>
      </w:r>
      <w:r w:rsidR="000F1F32">
        <w:t>areers</w:t>
      </w:r>
      <w:r>
        <w:t>@</w:t>
      </w:r>
      <w:r w:rsidR="000F1F32">
        <w:rPr>
          <w:rFonts w:hint="eastAsia"/>
        </w:rPr>
        <w:t>s</w:t>
      </w:r>
      <w:r w:rsidR="000F1F32">
        <w:t>k.com</w:t>
      </w:r>
    </w:p>
    <w:p w14:paraId="58931A7E" w14:textId="77777777" w:rsidR="00293246" w:rsidRPr="003042D9" w:rsidRDefault="00293246"/>
    <w:sectPr w:rsidR="00293246" w:rsidRPr="003042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D9"/>
    <w:rsid w:val="0003181D"/>
    <w:rsid w:val="000F1F32"/>
    <w:rsid w:val="000F3096"/>
    <w:rsid w:val="001F0651"/>
    <w:rsid w:val="00251D90"/>
    <w:rsid w:val="00255CF4"/>
    <w:rsid w:val="002838A8"/>
    <w:rsid w:val="00293246"/>
    <w:rsid w:val="002B7F39"/>
    <w:rsid w:val="003042D9"/>
    <w:rsid w:val="00526BD4"/>
    <w:rsid w:val="008762D2"/>
    <w:rsid w:val="00893DB5"/>
    <w:rsid w:val="00A10606"/>
    <w:rsid w:val="00CC4677"/>
    <w:rsid w:val="00DD1345"/>
    <w:rsid w:val="00E16FDE"/>
    <w:rsid w:val="00E647B1"/>
    <w:rsid w:val="00E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04A5"/>
  <w15:chartTrackingRefBased/>
  <w15:docId w15:val="{7DC01011-2FCB-42DA-B341-EC16C05D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2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4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careers.com/Recruit/Detail/R240308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D151F5EC7D5F5488C2D2DADDD25AABE" ma:contentTypeVersion="18" ma:contentTypeDescription="새 문서를 만듭니다." ma:contentTypeScope="" ma:versionID="66e1544ced3823206db525fb883407f3">
  <xsd:schema xmlns:xsd="http://www.w3.org/2001/XMLSchema" xmlns:xs="http://www.w3.org/2001/XMLSchema" xmlns:p="http://schemas.microsoft.com/office/2006/metadata/properties" xmlns:ns2="c3b764ad-fc4d-4b1e-8c57-56438e39c46a" xmlns:ns3="0a1bd3c1-cc8e-4413-9ce9-87da13231f2f" targetNamespace="http://schemas.microsoft.com/office/2006/metadata/properties" ma:root="true" ma:fieldsID="685b724ee607ee1c0cdd8e7ac4e2d977" ns2:_="" ns3:_="">
    <xsd:import namespace="c3b764ad-fc4d-4b1e-8c57-56438e39c46a"/>
    <xsd:import namespace="0a1bd3c1-cc8e-4413-9ce9-87da13231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764ad-fc4d-4b1e-8c57-56438e39c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5702a04-5a8d-4e22-8fc9-754da5c84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bd3c1-cc8e-4413-9ce9-87da13231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e1e787-2bd3-431f-ae68-1f06187fea1f}" ma:internalName="TaxCatchAll" ma:showField="CatchAllData" ma:web="0a1bd3c1-cc8e-4413-9ce9-87da13231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b764ad-fc4d-4b1e-8c57-56438e39c46a">
      <Terms xmlns="http://schemas.microsoft.com/office/infopath/2007/PartnerControls"/>
    </lcf76f155ced4ddcb4097134ff3c332f>
    <TaxCatchAll xmlns="0a1bd3c1-cc8e-4413-9ce9-87da13231f2f" xsi:nil="true"/>
  </documentManagement>
</p:properties>
</file>

<file path=customXml/itemProps1.xml><?xml version="1.0" encoding="utf-8"?>
<ds:datastoreItem xmlns:ds="http://schemas.openxmlformats.org/officeDocument/2006/customXml" ds:itemID="{44042452-17EE-4EE2-9C9F-D6AC86010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7B058-5BCD-49CC-A010-FDFCBA7D0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764ad-fc4d-4b1e-8c57-56438e39c46a"/>
    <ds:schemaRef ds:uri="0a1bd3c1-cc8e-4413-9ce9-87da13231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920AEF-D16B-401C-AE82-973800AC2342}">
  <ds:schemaRefs>
    <ds:schemaRef ds:uri="http://schemas.microsoft.com/office/2006/metadata/properties"/>
    <ds:schemaRef ds:uri="http://schemas.microsoft.com/office/infopath/2007/PartnerControls"/>
    <ds:schemaRef ds:uri="c3b764ad-fc4d-4b1e-8c57-56438e39c46a"/>
    <ds:schemaRef ds:uri="0a1bd3c1-cc8e-4413-9ce9-87da13231f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최수빈(CHOI Subin)/Talent Acquisition팀/SK</dc:creator>
  <cp:keywords/>
  <dc:description/>
  <cp:lastModifiedBy>최수빈(CHOI Subin)/Talent Acquisition팀/SK</cp:lastModifiedBy>
  <cp:revision>18</cp:revision>
  <dcterms:created xsi:type="dcterms:W3CDTF">2024-05-02T07:00:00Z</dcterms:created>
  <dcterms:modified xsi:type="dcterms:W3CDTF">2024-05-13T01:48:00Z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0x0101008D151F5EC7D5F5488C2D2DADDD25AABE</vt:lpwstr>
  </property>
  <property fmtid="{D5CDD505-2E9C-101B-9397-08002B2CF9AE}" pid="3" name="MediaServiceImageTags">
    <vt:lpwstr/>
  </property>
</Properties>
</file>