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1072" w:rsidRPr="00071072" w14:paraId="6D84B085" w14:textId="77777777" w:rsidTr="00071072">
        <w:trPr>
          <w:trHeight w:val="11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E471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071072" w:rsidRPr="00071072" w14:paraId="18F74F31" w14:textId="77777777" w:rsidTr="00071072">
        <w:trPr>
          <w:trHeight w:val="6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5A863" w14:textId="77777777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3AF4A427" w14:textId="564A4854" w:rsid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MOFA The 5th </w:t>
            </w:r>
            <w:proofErr w:type="spellStart"/>
            <w:r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WeGoSupporters</w:t>
            </w:r>
            <w:proofErr w:type="spellEnd"/>
            <w:r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Application </w:t>
            </w:r>
          </w:p>
          <w:p w14:paraId="1674C6B2" w14:textId="1DBB7142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(U.S. Passport Holders)</w:t>
            </w:r>
          </w:p>
        </w:tc>
      </w:tr>
      <w:tr w:rsidR="00071072" w:rsidRPr="00071072" w14:paraId="4DE64524" w14:textId="77777777" w:rsidTr="00071072">
        <w:trPr>
          <w:trHeight w:val="10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CAF0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D67459D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09AA1F66" w14:textId="77777777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</w:p>
    <w:p w14:paraId="77D992CC" w14:textId="6522F8A8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[</w:t>
      </w: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Applicant details</w:t>
      </w: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 xml:space="preserve">]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098"/>
        <w:gridCol w:w="3586"/>
      </w:tblGrid>
      <w:tr w:rsidR="00071072" w:rsidRPr="00071072" w14:paraId="0958EF65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5CFC7F1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2268" w:type="dxa"/>
            <w:vAlign w:val="center"/>
          </w:tcPr>
          <w:p w14:paraId="5DA4548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8" w:type="dxa"/>
            <w:vAlign w:val="center"/>
          </w:tcPr>
          <w:p w14:paraId="044B50E1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D.O.B.</w:t>
            </w:r>
          </w:p>
        </w:tc>
        <w:tc>
          <w:tcPr>
            <w:tcW w:w="3586" w:type="dxa"/>
            <w:vAlign w:val="center"/>
          </w:tcPr>
          <w:p w14:paraId="586A840E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657952D7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33E4B528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Affiliations</w:t>
            </w:r>
          </w:p>
        </w:tc>
        <w:tc>
          <w:tcPr>
            <w:tcW w:w="2268" w:type="dxa"/>
            <w:vAlign w:val="center"/>
          </w:tcPr>
          <w:p w14:paraId="68069399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School, organization, etc.</w:t>
            </w:r>
          </w:p>
        </w:tc>
        <w:tc>
          <w:tcPr>
            <w:tcW w:w="2098" w:type="dxa"/>
            <w:vAlign w:val="center"/>
          </w:tcPr>
          <w:p w14:paraId="5F594D24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Area of Expertise</w:t>
            </w:r>
          </w:p>
        </w:tc>
        <w:tc>
          <w:tcPr>
            <w:tcW w:w="3586" w:type="dxa"/>
            <w:vAlign w:val="center"/>
          </w:tcPr>
          <w:p w14:paraId="7FF141E1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Major or field of work</w:t>
            </w:r>
          </w:p>
        </w:tc>
      </w:tr>
      <w:tr w:rsidR="00071072" w:rsidRPr="00071072" w14:paraId="5EC6DD00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7A6BF6EA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Korean Language Certification</w:t>
            </w:r>
          </w:p>
        </w:tc>
        <w:tc>
          <w:tcPr>
            <w:tcW w:w="2268" w:type="dxa"/>
            <w:vAlign w:val="center"/>
          </w:tcPr>
          <w:p w14:paraId="1AEC7608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TOPIK/score</w:t>
            </w:r>
          </w:p>
          <w:p w14:paraId="7C78D0AB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(if applicable)</w:t>
            </w:r>
          </w:p>
        </w:tc>
        <w:tc>
          <w:tcPr>
            <w:tcW w:w="2098" w:type="dxa"/>
            <w:vAlign w:val="center"/>
          </w:tcPr>
          <w:p w14:paraId="41EA2010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Korean Language Proficiency</w:t>
            </w:r>
          </w:p>
        </w:tc>
        <w:tc>
          <w:tcPr>
            <w:tcW w:w="3586" w:type="dxa"/>
            <w:vAlign w:val="center"/>
          </w:tcPr>
          <w:p w14:paraId="4DDCEE0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Native/Advanced/</w:t>
            </w:r>
          </w:p>
          <w:p w14:paraId="2FA4C283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Intermediate/Novice</w:t>
            </w:r>
          </w:p>
        </w:tc>
      </w:tr>
      <w:tr w:rsidR="00071072" w:rsidRPr="00071072" w14:paraId="516FAD5C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0E1938CC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Previous Participation History</w:t>
            </w:r>
          </w:p>
        </w:tc>
        <w:tc>
          <w:tcPr>
            <w:tcW w:w="4366" w:type="dxa"/>
            <w:gridSpan w:val="2"/>
            <w:vAlign w:val="center"/>
          </w:tcPr>
          <w:p w14:paraId="78A49DE2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Have you ever participated as one of </w:t>
            </w:r>
            <w:proofErr w:type="spellStart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WeGoSupporters</w:t>
            </w:r>
            <w:proofErr w:type="spellEnd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in the past?</w:t>
            </w:r>
          </w:p>
        </w:tc>
        <w:tc>
          <w:tcPr>
            <w:tcW w:w="3586" w:type="dxa"/>
            <w:vAlign w:val="center"/>
          </w:tcPr>
          <w:p w14:paraId="5E49D4A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Yes/No</w:t>
            </w:r>
          </w:p>
        </w:tc>
      </w:tr>
      <w:tr w:rsidR="00071072" w:rsidRPr="00071072" w14:paraId="1472FB41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445A801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Address</w:t>
            </w:r>
          </w:p>
        </w:tc>
        <w:tc>
          <w:tcPr>
            <w:tcW w:w="7952" w:type="dxa"/>
            <w:gridSpan w:val="3"/>
            <w:vAlign w:val="center"/>
          </w:tcPr>
          <w:p w14:paraId="5EF0816A" w14:textId="77777777" w:rsidR="00071072" w:rsidRPr="00071072" w:rsidRDefault="00071072" w:rsidP="000B711E">
            <w:pPr>
              <w:snapToGrid w:val="0"/>
              <w:spacing w:after="0"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include up to administrative district</w:t>
            </w:r>
          </w:p>
          <w:p w14:paraId="4BA1ACE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ex) Gangnam-</w:t>
            </w:r>
            <w:proofErr w:type="spellStart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gu</w:t>
            </w:r>
            <w:proofErr w:type="spellEnd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, Seoul</w:t>
            </w:r>
          </w:p>
        </w:tc>
      </w:tr>
      <w:tr w:rsidR="00071072" w:rsidRPr="00071072" w14:paraId="6E983A3F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1A1D9E38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Mobile</w:t>
            </w:r>
          </w:p>
        </w:tc>
        <w:tc>
          <w:tcPr>
            <w:tcW w:w="2268" w:type="dxa"/>
            <w:vAlign w:val="center"/>
          </w:tcPr>
          <w:p w14:paraId="7D4B8742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098" w:type="dxa"/>
            <w:vAlign w:val="center"/>
          </w:tcPr>
          <w:p w14:paraId="5590E2AA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3586" w:type="dxa"/>
            <w:vAlign w:val="center"/>
          </w:tcPr>
          <w:p w14:paraId="32547EF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08C06517" w14:textId="77777777" w:rsidTr="00071072">
        <w:trPr>
          <w:trHeight w:val="25"/>
          <w:jc w:val="center"/>
        </w:trPr>
        <w:tc>
          <w:tcPr>
            <w:tcW w:w="2405" w:type="dxa"/>
            <w:vMerge w:val="restart"/>
            <w:vAlign w:val="center"/>
          </w:tcPr>
          <w:p w14:paraId="60FF85A3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proofErr w:type="gramStart"/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Social Media</w:t>
            </w:r>
            <w:proofErr w:type="gramEnd"/>
          </w:p>
        </w:tc>
        <w:tc>
          <w:tcPr>
            <w:tcW w:w="7952" w:type="dxa"/>
            <w:gridSpan w:val="3"/>
            <w:vAlign w:val="center"/>
          </w:tcPr>
          <w:p w14:paraId="45B696B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list all active accounts (only accounts that demonstrate your social media proficiency will be considered)</w:t>
            </w:r>
          </w:p>
        </w:tc>
      </w:tr>
      <w:tr w:rsidR="00071072" w:rsidRPr="00071072" w14:paraId="6304EF7C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57F2D3D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52" w:type="dxa"/>
            <w:gridSpan w:val="3"/>
            <w:vAlign w:val="center"/>
          </w:tcPr>
          <w:p w14:paraId="19B5803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68BCCFF0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4F644DA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52" w:type="dxa"/>
            <w:gridSpan w:val="3"/>
            <w:vAlign w:val="center"/>
          </w:tcPr>
          <w:p w14:paraId="5603BED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29BAEF5" w14:textId="77777777" w:rsidTr="00071072">
        <w:trPr>
          <w:trHeight w:val="25"/>
          <w:jc w:val="center"/>
        </w:trPr>
        <w:tc>
          <w:tcPr>
            <w:tcW w:w="2405" w:type="dxa"/>
            <w:vMerge w:val="restart"/>
            <w:vAlign w:val="center"/>
          </w:tcPr>
          <w:p w14:paraId="2E820CDF" w14:textId="77777777" w:rsidR="00071072" w:rsidRPr="00071072" w:rsidRDefault="00071072" w:rsidP="000B711E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Editing Software Skills</w:t>
            </w:r>
          </w:p>
          <w:p w14:paraId="4E3482F4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(Photoshop, Final Cut Pro X, etc.)</w:t>
            </w:r>
          </w:p>
        </w:tc>
        <w:tc>
          <w:tcPr>
            <w:tcW w:w="2268" w:type="dxa"/>
            <w:vAlign w:val="center"/>
          </w:tcPr>
          <w:p w14:paraId="4F90B078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  <w:t>Software</w:t>
            </w:r>
          </w:p>
        </w:tc>
        <w:tc>
          <w:tcPr>
            <w:tcW w:w="5684" w:type="dxa"/>
            <w:gridSpan w:val="2"/>
            <w:vAlign w:val="center"/>
          </w:tcPr>
          <w:p w14:paraId="7CCEBFA9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  <w:t>Proficiency (Advanced/Intermediate/Beginner)</w:t>
            </w:r>
          </w:p>
        </w:tc>
      </w:tr>
      <w:tr w:rsidR="00071072" w:rsidRPr="00071072" w14:paraId="5EC2712C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4993AA85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1018F0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2"/>
            <w:vAlign w:val="center"/>
          </w:tcPr>
          <w:p w14:paraId="73D8C9C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32DF7099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647C8BB6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908A01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2"/>
            <w:vAlign w:val="center"/>
          </w:tcPr>
          <w:p w14:paraId="7AF20CBC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651E07D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40EF716D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CDF4641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2"/>
            <w:vAlign w:val="center"/>
          </w:tcPr>
          <w:p w14:paraId="5C96F56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</w:tbl>
    <w:p w14:paraId="306B49BF" w14:textId="77777777" w:rsidR="00AD2AAF" w:rsidRDefault="00AD2AAF">
      <w:pPr>
        <w:rPr>
          <w:sz w:val="10"/>
          <w:szCs w:val="10"/>
        </w:rPr>
      </w:pPr>
    </w:p>
    <w:p w14:paraId="3E35DFED" w14:textId="77777777" w:rsidR="00071072" w:rsidRDefault="00071072">
      <w:pPr>
        <w:rPr>
          <w:sz w:val="10"/>
          <w:szCs w:val="10"/>
        </w:rPr>
      </w:pPr>
    </w:p>
    <w:p w14:paraId="274656F5" w14:textId="77777777" w:rsidR="00071072" w:rsidRDefault="00071072">
      <w:pPr>
        <w:rPr>
          <w:sz w:val="10"/>
          <w:szCs w:val="10"/>
        </w:rPr>
      </w:pPr>
    </w:p>
    <w:p w14:paraId="43887A30" w14:textId="77777777" w:rsidR="00071072" w:rsidRDefault="00071072">
      <w:pPr>
        <w:rPr>
          <w:sz w:val="10"/>
          <w:szCs w:val="10"/>
        </w:rPr>
      </w:pPr>
    </w:p>
    <w:p w14:paraId="37277664" w14:textId="77777777" w:rsidR="00071072" w:rsidRDefault="00071072">
      <w:pPr>
        <w:rPr>
          <w:sz w:val="10"/>
          <w:szCs w:val="10"/>
        </w:rPr>
      </w:pPr>
    </w:p>
    <w:p w14:paraId="0F41907A" w14:textId="77777777" w:rsidR="00071072" w:rsidRDefault="00071072">
      <w:pPr>
        <w:rPr>
          <w:sz w:val="10"/>
          <w:szCs w:val="10"/>
        </w:rPr>
      </w:pPr>
    </w:p>
    <w:p w14:paraId="78291F4D" w14:textId="77777777" w:rsidR="00071072" w:rsidRDefault="00071072" w:rsidP="00071072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lastRenderedPageBreak/>
        <w:t>[Experience and Activities (Blog Journalist, Supporter, Monitoring Team, etc.)]</w:t>
      </w:r>
    </w:p>
    <w:p w14:paraId="0F95B87E" w14:textId="77777777" w:rsidR="00071072" w:rsidRPr="00071072" w:rsidRDefault="00071072" w:rsidP="00071072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2693"/>
        <w:gridCol w:w="2410"/>
        <w:gridCol w:w="992"/>
        <w:gridCol w:w="2552"/>
      </w:tblGrid>
      <w:tr w:rsidR="00071072" w:rsidRPr="00071072" w14:paraId="3979FB7C" w14:textId="77777777" w:rsidTr="00C2591D">
        <w:tc>
          <w:tcPr>
            <w:tcW w:w="1838" w:type="dxa"/>
            <w:vAlign w:val="center"/>
          </w:tcPr>
          <w:p w14:paraId="2B56654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 ①</w:t>
            </w:r>
          </w:p>
        </w:tc>
        <w:tc>
          <w:tcPr>
            <w:tcW w:w="2693" w:type="dxa"/>
            <w:vAlign w:val="center"/>
          </w:tcPr>
          <w:p w14:paraId="2C794EE2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44D3FD02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9E0574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3043F0C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1BF91DF" w14:textId="77777777" w:rsidTr="00071072">
        <w:tc>
          <w:tcPr>
            <w:tcW w:w="10485" w:type="dxa"/>
            <w:gridSpan w:val="5"/>
            <w:vAlign w:val="center"/>
          </w:tcPr>
          <w:p w14:paraId="17B18610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3246EB1B" w14:textId="77777777" w:rsid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070C844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4F7C247A" w14:textId="77777777" w:rsidTr="00C2591D">
        <w:tc>
          <w:tcPr>
            <w:tcW w:w="1838" w:type="dxa"/>
            <w:vAlign w:val="center"/>
          </w:tcPr>
          <w:p w14:paraId="3D4C088E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</w:t>
            </w:r>
            <w:r w:rsidRPr="00C869E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②</w:t>
            </w:r>
          </w:p>
        </w:tc>
        <w:tc>
          <w:tcPr>
            <w:tcW w:w="2693" w:type="dxa"/>
            <w:vAlign w:val="center"/>
          </w:tcPr>
          <w:p w14:paraId="28F102A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4100B7E9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39C324C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2A42607B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F9BCB44" w14:textId="77777777" w:rsidTr="00071072">
        <w:tc>
          <w:tcPr>
            <w:tcW w:w="10485" w:type="dxa"/>
            <w:gridSpan w:val="5"/>
            <w:vAlign w:val="center"/>
          </w:tcPr>
          <w:p w14:paraId="68903555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1A40FF54" w14:textId="77777777" w:rsid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7F5AF5FC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235E1C8B" w14:textId="77777777" w:rsidTr="00C2591D">
        <w:tc>
          <w:tcPr>
            <w:tcW w:w="1838" w:type="dxa"/>
            <w:vAlign w:val="center"/>
          </w:tcPr>
          <w:p w14:paraId="76D1E051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 ➂</w:t>
            </w:r>
          </w:p>
        </w:tc>
        <w:tc>
          <w:tcPr>
            <w:tcW w:w="2693" w:type="dxa"/>
            <w:vAlign w:val="center"/>
          </w:tcPr>
          <w:p w14:paraId="6C9783DA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0BAA28ED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F0C0C6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44203A01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3D3B72AC" w14:textId="77777777" w:rsidTr="00071072">
        <w:tc>
          <w:tcPr>
            <w:tcW w:w="10485" w:type="dxa"/>
            <w:gridSpan w:val="5"/>
            <w:vAlign w:val="center"/>
          </w:tcPr>
          <w:p w14:paraId="6C79D4B7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0EC2DB1A" w14:textId="77777777" w:rsid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8E2509E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AD71BFA" w14:textId="77777777" w:rsidR="00071072" w:rsidRPr="00C869E7" w:rsidRDefault="00071072" w:rsidP="00071072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* Proof of participation required (in any format)</w:t>
      </w:r>
    </w:p>
    <w:p w14:paraId="08ED580E" w14:textId="77777777" w:rsidR="00071072" w:rsidRDefault="00071072" w:rsidP="00071072">
      <w:pPr>
        <w:ind w:right="660"/>
        <w:rPr>
          <w:rFonts w:hint="eastAsia"/>
        </w:rPr>
      </w:pPr>
    </w:p>
    <w:p w14:paraId="1457C1B8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>I hereby declare that the details above are true and correct to the best of my knowledge.</w:t>
      </w:r>
      <w:r w:rsidRPr="00C869E7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 xml:space="preserve"> </w:t>
      </w:r>
    </w:p>
    <w:p w14:paraId="25044E8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</w:p>
    <w:p w14:paraId="2F21E25A" w14:textId="00BA0022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Date:           ,2024</w:t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 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Name: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Signature:</w:t>
      </w:r>
    </w:p>
    <w:p w14:paraId="50D53D4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3CE3FB3A" w14:textId="7DCB6129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>Ministry of Foreign Affairs, Republic of Korea</w:t>
      </w:r>
    </w:p>
    <w:p w14:paraId="737723D8" w14:textId="77777777" w:rsidR="00071072" w:rsidRPr="00071072" w:rsidRDefault="00071072" w:rsidP="00071072">
      <w:pPr>
        <w:jc w:val="center"/>
        <w:rPr>
          <w:rFonts w:hint="eastAsia"/>
        </w:rPr>
        <w:sectPr w:rsidR="00071072" w:rsidRPr="00071072" w:rsidSect="00CD273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70CCD945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</w:pPr>
      <w:r w:rsidRPr="00C2591D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lastRenderedPageBreak/>
        <w:t>Consent Form</w:t>
      </w:r>
    </w:p>
    <w:p w14:paraId="08E1FF0E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 w:val="24"/>
          <w14:ligatures w14:val="none"/>
        </w:rPr>
      </w:pPr>
      <w:r w:rsidRPr="00C2591D">
        <w:rPr>
          <w:rFonts w:ascii="휴먼명조" w:eastAsia="휴먼명조" w:hAnsi="굴림" w:cs="굴림" w:hint="eastAsia"/>
          <w:color w:val="000000"/>
          <w:kern w:val="0"/>
          <w:sz w:val="24"/>
          <w14:ligatures w14:val="none"/>
        </w:rPr>
        <w:t>[Common Information - User Agreement for Personal Information Protection]</w:t>
      </w:r>
    </w:p>
    <w:p w14:paraId="2CD93D30" w14:textId="77777777" w:rsidR="00071072" w:rsidRPr="00C2591D" w:rsidRDefault="00071072">
      <w:pPr>
        <w:rPr>
          <w:sz w:val="10"/>
          <w:szCs w:val="1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75A7D10E" w14:textId="77777777" w:rsidTr="00C2591D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72062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1.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Purpose of collecting and using personal information: Collecting information for the selection of </w:t>
            </w:r>
          </w:p>
          <w:p w14:paraId="37DB074F" w14:textId="630365D3" w:rsidR="00C2591D" w:rsidRPr="00C2591D" w:rsidRDefault="00C2591D" w:rsidP="00C2591D">
            <w:pPr>
              <w:wordWrap/>
              <w:snapToGrid w:val="0"/>
              <w:spacing w:after="0" w:line="336" w:lineRule="auto"/>
              <w:ind w:right="200" w:firstLineChars="400" w:firstLine="836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5th </w:t>
            </w:r>
            <w:proofErr w:type="spell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WeGoSupporters</w:t>
            </w:r>
            <w:proofErr w:type="spell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by the Ministry of Foreign Affairs.</w:t>
            </w:r>
          </w:p>
          <w:p w14:paraId="68B4402E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2.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Items collected: Name, date of birth, address, phone number, email.</w:t>
            </w:r>
          </w:p>
          <w:p w14:paraId="660F26C9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3.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Period of retention and use of personal information: 1 year from the date of collection.</w:t>
            </w:r>
          </w:p>
          <w:p w14:paraId="62C284B6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4.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You have the right to refuse consent, and we inform you that refusal to consent will result in </w:t>
            </w:r>
          </w:p>
          <w:p w14:paraId="6E4FD372" w14:textId="5F47DBA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inability to apply for </w:t>
            </w:r>
            <w:proofErr w:type="spell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WeGosupporters</w:t>
            </w:r>
            <w:proofErr w:type="spell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positions.</w:t>
            </w:r>
          </w:p>
          <w:p w14:paraId="076FA1DF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10"/>
                <w:szCs w:val="10"/>
                <w14:ligatures w14:val="none"/>
              </w:rPr>
            </w:pPr>
          </w:p>
          <w:p w14:paraId="60A19963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 to the user agreement for personal information protection.</w:t>
            </w:r>
          </w:p>
          <w:p w14:paraId="4926EEE6" w14:textId="31C96714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900" w:firstLine="1881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                </w:t>
            </w: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disagree</w:t>
            </w:r>
          </w:p>
        </w:tc>
      </w:tr>
    </w:tbl>
    <w:p w14:paraId="5462B69D" w14:textId="77777777" w:rsidR="00071072" w:rsidRPr="00C2591D" w:rsidRDefault="00071072">
      <w:pPr>
        <w:rPr>
          <w:rFonts w:hint="eastAsia"/>
          <w:sz w:val="10"/>
          <w:szCs w:val="10"/>
        </w:rPr>
      </w:pPr>
    </w:p>
    <w:p w14:paraId="613286D3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</w:pPr>
      <w:r w:rsidRPr="00C2591D"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  <w:tab/>
      </w:r>
      <w:r w:rsidRPr="00C2591D"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  <w:t>[Common Information - Third Party Provision Details]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210305F1" w14:textId="77777777" w:rsidTr="000B711E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611EF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recruitment organization for the 5th </w:t>
            </w:r>
            <w:proofErr w:type="spell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WeGoSupporters</w:t>
            </w:r>
            <w:proofErr w:type="spell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by the Ministry of Foreign Affairs does not subcontract the processing of this personal information to third parties without the applicant's consent. However, it may subcontract some or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all of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the relevant tasks for the operation and management of this program.</w:t>
            </w:r>
          </w:p>
          <w:p w14:paraId="27EB0153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Recipient of personal information: LBIZ Korea Co., Ltd.</w:t>
            </w:r>
          </w:p>
          <w:p w14:paraId="7D9E9E99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Purpose of using personal information: Operation and management of supporters</w:t>
            </w:r>
          </w:p>
          <w:p w14:paraId="33B755F5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Items of personal information provided: Information necessary for the operation of supporters </w:t>
            </w:r>
          </w:p>
          <w:p w14:paraId="49373E6E" w14:textId="256BCD7F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among the agreed-upon items for collection and use</w:t>
            </w:r>
          </w:p>
          <w:p w14:paraId="350DD67D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Period of retention and use of personal information: Once the purpose of collecting and using </w:t>
            </w:r>
          </w:p>
          <w:p w14:paraId="0F83D467" w14:textId="1B696329" w:rsid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personal information is achieved, the information will be promptly destroyed.</w:t>
            </w:r>
          </w:p>
          <w:p w14:paraId="13410490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285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10"/>
                <w:szCs w:val="10"/>
                <w14:ligatures w14:val="none"/>
              </w:rPr>
            </w:pPr>
          </w:p>
          <w:p w14:paraId="4F7823F9" w14:textId="2634CFD7" w:rsidR="00C2591D" w:rsidRPr="00C2591D" w:rsidRDefault="00C2591D" w:rsidP="000B711E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 to the details regarding the provision to third parties.</w:t>
            </w:r>
          </w:p>
          <w:p w14:paraId="4F08D5E8" w14:textId="77777777" w:rsidR="00C2591D" w:rsidRPr="00C2591D" w:rsidRDefault="00C2591D" w:rsidP="000B711E">
            <w:pPr>
              <w:wordWrap/>
              <w:snapToGrid w:val="0"/>
              <w:spacing w:after="0" w:line="336" w:lineRule="auto"/>
              <w:ind w:left="200" w:right="200" w:firstLineChars="900" w:firstLine="1881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                </w:t>
            </w: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disagree</w:t>
            </w:r>
          </w:p>
        </w:tc>
      </w:tr>
    </w:tbl>
    <w:p w14:paraId="4C97C59C" w14:textId="6A6B467C" w:rsidR="00C2591D" w:rsidRPr="00C2591D" w:rsidRDefault="00C2591D" w:rsidP="00C2591D">
      <w:pPr>
        <w:tabs>
          <w:tab w:val="left" w:pos="3855"/>
        </w:tabs>
        <w:rPr>
          <w:rFonts w:hint="eastAsia"/>
          <w:sz w:val="10"/>
          <w:szCs w:val="10"/>
        </w:rPr>
      </w:pPr>
    </w:p>
    <w:p w14:paraId="7BF053B4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>
        <w:tab/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Date:           ,2024</w:t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 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Name: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Signature:</w:t>
      </w:r>
    </w:p>
    <w:p w14:paraId="4DC81D72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111E7E67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>Ministry of Foreign Affairs, Republic of Korea</w:t>
      </w:r>
    </w:p>
    <w:p w14:paraId="1AAC8D1F" w14:textId="59E3DCAE" w:rsidR="00C2591D" w:rsidRPr="00C2591D" w:rsidRDefault="00C2591D" w:rsidP="00C2591D">
      <w:pPr>
        <w:tabs>
          <w:tab w:val="left" w:pos="3855"/>
        </w:tabs>
        <w:sectPr w:rsidR="00C2591D" w:rsidRPr="00C2591D" w:rsidSect="00CD273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85605" w:rsidRPr="00A02D39" w14:paraId="1F8F7B93" w14:textId="77777777" w:rsidTr="00185605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D7601F" w14:textId="77777777" w:rsidR="00185605" w:rsidRPr="00185605" w:rsidRDefault="00185605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185605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1. Cover Letter (within 250 words)</w:t>
            </w:r>
          </w:p>
        </w:tc>
      </w:tr>
      <w:tr w:rsidR="00185605" w:rsidRPr="00C93F6F" w14:paraId="1D8798BE" w14:textId="77777777" w:rsidTr="00185605">
        <w:trPr>
          <w:trHeight w:val="5784"/>
        </w:trPr>
        <w:tc>
          <w:tcPr>
            <w:tcW w:w="10485" w:type="dxa"/>
            <w:vAlign w:val="center"/>
          </w:tcPr>
          <w:p w14:paraId="5E8488F9" w14:textId="77777777" w:rsidR="00185605" w:rsidRPr="00E2230A" w:rsidRDefault="00185605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personal characteristics with </w:t>
            </w:r>
            <w:r w:rsidRPr="00E2230A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your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strengths and weaknesses and the role you would like to play as one of </w:t>
            </w:r>
            <w:proofErr w:type="spellStart"/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WeGoSupporters</w:t>
            </w:r>
            <w:proofErr w:type="spellEnd"/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 in relation to your skills and abilities.</w:t>
            </w:r>
          </w:p>
        </w:tc>
      </w:tr>
    </w:tbl>
    <w:p w14:paraId="46C359AF" w14:textId="77777777" w:rsidR="00071072" w:rsidRDefault="00071072"/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69D7322C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0D64A9EA" w14:textId="29C17F1F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2. Motivation in Applying for </w:t>
            </w:r>
            <w:proofErr w:type="spellStart"/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WeGoSupporters</w:t>
            </w:r>
            <w:proofErr w:type="spellEnd"/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 (within 250 words)</w:t>
            </w:r>
          </w:p>
        </w:tc>
      </w:tr>
      <w:tr w:rsidR="00E2230A" w:rsidRPr="00C93F6F" w14:paraId="20D0A68D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7FACBCB7" w14:textId="66CC4A02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motivation in applying for the 5th </w:t>
            </w:r>
            <w:proofErr w:type="spellStart"/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WeGoSupporters</w:t>
            </w:r>
            <w:proofErr w:type="spellEnd"/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 and the goal you would like to achieve while participating as one of the supporters. Please describe in relation to the USFK.</w:t>
            </w:r>
          </w:p>
        </w:tc>
      </w:tr>
    </w:tbl>
    <w:p w14:paraId="7583ED2D" w14:textId="77777777" w:rsidR="00E2230A" w:rsidRPr="00E2230A" w:rsidRDefault="00E2230A" w:rsidP="00E2230A"/>
    <w:p w14:paraId="5A586D44" w14:textId="77777777" w:rsidR="00E2230A" w:rsidRDefault="00E2230A" w:rsidP="00E2230A"/>
    <w:p w14:paraId="617D6CFA" w14:textId="77777777" w:rsidR="00E2230A" w:rsidRPr="00E2230A" w:rsidRDefault="00E2230A" w:rsidP="00E2230A">
      <w:pPr>
        <w:sectPr w:rsidR="00E2230A" w:rsidRPr="00E2230A" w:rsidSect="00CD2739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40CA30D8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0CB6B5" w14:textId="2FD655E1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3. Experience in achieving outstanding results in previous activities (within 250 words)</w:t>
            </w:r>
          </w:p>
        </w:tc>
      </w:tr>
      <w:tr w:rsidR="00E2230A" w:rsidRPr="00C93F6F" w14:paraId="2505B05F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27C0A84F" w14:textId="21BD45EA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Please describe your previous role and achievements in similar activities such as journalism groups, supporter activities, etc. In case you have additional experiences, you’d like to showcase, please provide links.</w:t>
            </w:r>
          </w:p>
        </w:tc>
      </w:tr>
    </w:tbl>
    <w:p w14:paraId="72D4F945" w14:textId="77777777" w:rsidR="00E2230A" w:rsidRDefault="00E2230A" w:rsidP="00E2230A">
      <w:pPr>
        <w:tabs>
          <w:tab w:val="left" w:pos="2370"/>
        </w:tabs>
      </w:pPr>
      <w:r>
        <w:tab/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1634BD0E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6F6BD0C3" w14:textId="33E68981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4. The role of United States Forces Korea for our society from my perspective (within 250 words)</w:t>
            </w:r>
          </w:p>
        </w:tc>
      </w:tr>
      <w:tr w:rsidR="00E2230A" w:rsidRPr="00C93F6F" w14:paraId="07E936E1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0459170" w14:textId="709BDB09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Please describe your perspective.</w:t>
            </w:r>
          </w:p>
        </w:tc>
      </w:tr>
    </w:tbl>
    <w:p w14:paraId="6A4E3F7C" w14:textId="19E7F5FF" w:rsidR="00E2230A" w:rsidRPr="00E2230A" w:rsidRDefault="00E2230A" w:rsidP="00E2230A">
      <w:pPr>
        <w:tabs>
          <w:tab w:val="left" w:pos="2370"/>
        </w:tabs>
      </w:pPr>
    </w:p>
    <w:p w14:paraId="0ED76422" w14:textId="77777777" w:rsidR="00071072" w:rsidRPr="00071072" w:rsidRDefault="00071072">
      <w:pPr>
        <w:rPr>
          <w:rFonts w:hint="eastAsia"/>
        </w:rPr>
      </w:pPr>
    </w:p>
    <w:sectPr w:rsidR="00071072" w:rsidRPr="00071072" w:rsidSect="00CD273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7109" w14:textId="77777777" w:rsidR="00CD2739" w:rsidRDefault="00CD2739" w:rsidP="00071072">
      <w:pPr>
        <w:spacing w:after="0"/>
      </w:pPr>
      <w:r>
        <w:separator/>
      </w:r>
    </w:p>
  </w:endnote>
  <w:endnote w:type="continuationSeparator" w:id="0">
    <w:p w14:paraId="2F16C989" w14:textId="77777777" w:rsidR="00CD2739" w:rsidRDefault="00CD2739" w:rsidP="00071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8FC6" w14:textId="77777777" w:rsidR="00CD2739" w:rsidRDefault="00CD2739" w:rsidP="00071072">
      <w:pPr>
        <w:spacing w:after="0"/>
      </w:pPr>
      <w:r>
        <w:separator/>
      </w:r>
    </w:p>
  </w:footnote>
  <w:footnote w:type="continuationSeparator" w:id="0">
    <w:p w14:paraId="6E9F7B3F" w14:textId="77777777" w:rsidR="00CD2739" w:rsidRDefault="00CD2739" w:rsidP="00071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3CDF" w14:textId="6DCF7565" w:rsidR="00071072" w:rsidRDefault="000710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00918"/>
    <w:multiLevelType w:val="hybridMultilevel"/>
    <w:tmpl w:val="AF20DC78"/>
    <w:lvl w:ilvl="0" w:tplc="E6E2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4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2"/>
    <w:rsid w:val="00071072"/>
    <w:rsid w:val="00185605"/>
    <w:rsid w:val="00AD2AAF"/>
    <w:rsid w:val="00C2591D"/>
    <w:rsid w:val="00C3202C"/>
    <w:rsid w:val="00CD2739"/>
    <w:rsid w:val="00E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33CD2"/>
  <w15:chartTrackingRefBased/>
  <w15:docId w15:val="{B0D8535C-E1F7-488E-8794-37DDFD5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1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0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10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71072"/>
  </w:style>
  <w:style w:type="paragraph" w:styleId="ab">
    <w:name w:val="footer"/>
    <w:basedOn w:val="a"/>
    <w:link w:val="Char4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71072"/>
  </w:style>
  <w:style w:type="table" w:styleId="ac">
    <w:name w:val="Table Grid"/>
    <w:basedOn w:val="a1"/>
    <w:uiPriority w:val="39"/>
    <w:rsid w:val="000710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071072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C2591D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MOFA The 5th WeGoSupporters Application (U.S. Passport Holders)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MOFA The 5th WeGoSupporters Application (U.S. Passport Holders)</dc:title>
  <dc:subject/>
  <dc:creator>Songyi Han</dc:creator>
  <cp:keywords/>
  <dc:description/>
  <cp:lastModifiedBy>Songyi Han</cp:lastModifiedBy>
  <cp:revision>2</cp:revision>
  <dcterms:created xsi:type="dcterms:W3CDTF">2024-05-07T14:09:00Z</dcterms:created>
  <dcterms:modified xsi:type="dcterms:W3CDTF">2024-05-07T14:40:00Z</dcterms:modified>
</cp:coreProperties>
</file>