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5011" w:type="pct"/>
        <w:tblLayout w:type="fixed"/>
        <w:tblLook w:val="04A0" w:firstRow="1" w:lastRow="0" w:firstColumn="1" w:lastColumn="0" w:noHBand="0" w:noVBand="1"/>
      </w:tblPr>
      <w:tblGrid>
        <w:gridCol w:w="707"/>
        <w:gridCol w:w="563"/>
        <w:gridCol w:w="427"/>
        <w:gridCol w:w="225"/>
        <w:gridCol w:w="339"/>
        <w:gridCol w:w="427"/>
        <w:gridCol w:w="284"/>
        <w:gridCol w:w="571"/>
        <w:gridCol w:w="170"/>
        <w:gridCol w:w="111"/>
        <w:gridCol w:w="851"/>
        <w:gridCol w:w="277"/>
        <w:gridCol w:w="404"/>
        <w:gridCol w:w="597"/>
        <w:gridCol w:w="147"/>
        <w:gridCol w:w="848"/>
        <w:gridCol w:w="287"/>
        <w:gridCol w:w="1141"/>
        <w:gridCol w:w="238"/>
        <w:gridCol w:w="1272"/>
        <w:gridCol w:w="874"/>
        <w:gridCol w:w="1184"/>
        <w:gridCol w:w="532"/>
        <w:gridCol w:w="20"/>
        <w:gridCol w:w="871"/>
        <w:gridCol w:w="228"/>
        <w:gridCol w:w="10"/>
        <w:gridCol w:w="173"/>
        <w:gridCol w:w="685"/>
        <w:gridCol w:w="750"/>
        <w:gridCol w:w="1093"/>
      </w:tblGrid>
      <w:tr w:rsidR="001434F7" w:rsidRPr="004C05D4" w14:paraId="5B88C0C8" w14:textId="77777777" w:rsidTr="007B2902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1CE1F05" w14:textId="14446DA1" w:rsidR="001434F7" w:rsidRPr="004C05D4" w:rsidRDefault="001434F7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/>
                <w:color w:val="A6A6A6" w:themeColor="background1" w:themeShade="A6"/>
                <w:sz w:val="18"/>
                <w:szCs w:val="20"/>
              </w:rPr>
              <w:t>㈜</w:t>
            </w:r>
            <w:proofErr w:type="spellStart"/>
            <w:r w:rsidRPr="006B5493">
              <w:rPr>
                <w:rFonts w:eastAsiaTheme="minorHAnsi" w:hint="eastAsia"/>
                <w:color w:val="A6A6A6" w:themeColor="background1" w:themeShade="A6"/>
                <w:sz w:val="18"/>
                <w:szCs w:val="20"/>
              </w:rPr>
              <w:t>오뚜기</w:t>
            </w:r>
            <w:proofErr w:type="spellEnd"/>
            <w:r w:rsidRPr="006B5493">
              <w:rPr>
                <w:rFonts w:eastAsiaTheme="minorHAnsi" w:hint="eastAsia"/>
                <w:color w:val="A6A6A6" w:themeColor="background1" w:themeShade="A6"/>
                <w:sz w:val="18"/>
                <w:szCs w:val="20"/>
              </w:rPr>
              <w:t xml:space="preserve"> 2024</w:t>
            </w:r>
            <w:r w:rsidR="00284349">
              <w:rPr>
                <w:rFonts w:eastAsiaTheme="minorHAnsi" w:hint="eastAsia"/>
                <w:color w:val="A6A6A6" w:themeColor="background1" w:themeShade="A6"/>
                <w:sz w:val="18"/>
                <w:szCs w:val="20"/>
              </w:rPr>
              <w:t>년</w:t>
            </w:r>
            <w:r w:rsidRPr="006B5493">
              <w:rPr>
                <w:rFonts w:eastAsiaTheme="minorHAnsi" w:hint="eastAsia"/>
                <w:color w:val="A6A6A6" w:themeColor="background1" w:themeShade="A6"/>
                <w:sz w:val="18"/>
                <w:szCs w:val="20"/>
              </w:rPr>
              <w:t xml:space="preserve"> 상반기</w:t>
            </w:r>
            <w:r w:rsidR="00284349">
              <w:rPr>
                <w:rFonts w:eastAsiaTheme="minorHAnsi" w:hint="eastAsia"/>
                <w:color w:val="A6A6A6" w:themeColor="background1" w:themeShade="A6"/>
                <w:sz w:val="18"/>
                <w:szCs w:val="20"/>
              </w:rPr>
              <w:t xml:space="preserve"> 외국인유학생 채용</w:t>
            </w:r>
          </w:p>
        </w:tc>
      </w:tr>
      <w:tr w:rsidR="001434F7" w:rsidRPr="004C05D4" w14:paraId="0342B7C1" w14:textId="77777777" w:rsidTr="00722961">
        <w:trPr>
          <w:trHeight w:val="808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A380C74" w14:textId="5BCEB2BA" w:rsidR="001434F7" w:rsidRPr="004C05D4" w:rsidRDefault="001434F7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b/>
                <w:bCs/>
                <w:sz w:val="40"/>
                <w:szCs w:val="44"/>
              </w:rPr>
              <w:t>입사지원서</w:t>
            </w:r>
          </w:p>
        </w:tc>
      </w:tr>
      <w:tr w:rsidR="00B318C7" w:rsidRPr="004C05D4" w14:paraId="6B7C387A" w14:textId="77777777" w:rsidTr="00086AC8">
        <w:trPr>
          <w:trHeight w:val="374"/>
        </w:trPr>
        <w:tc>
          <w:tcPr>
            <w:tcW w:w="590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C464ACE" w14:textId="540DDBBF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(사진)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D7FA5" w14:textId="2AE3A67A" w:rsidR="00E005A9" w:rsidRPr="003A5623" w:rsidRDefault="00E005A9" w:rsidP="003A5623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지원부문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</w:tcBorders>
            <w:vAlign w:val="center"/>
          </w:tcPr>
          <w:p w14:paraId="4C66A3D3" w14:textId="77777777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36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7A90D" w14:textId="0CAF67DD" w:rsidR="00E005A9" w:rsidRPr="003A5623" w:rsidRDefault="00E005A9" w:rsidP="003A5623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국적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01306" w14:textId="04B7FDBA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A5FE3E0" w14:textId="77777777" w:rsidR="00E005A9" w:rsidRPr="002B496E" w:rsidRDefault="00E005A9" w:rsidP="003A562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8F33D" w14:textId="0552F3CE" w:rsidR="00E005A9" w:rsidRPr="000559B2" w:rsidRDefault="00E005A9" w:rsidP="003A5623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0559B2">
              <w:rPr>
                <w:rFonts w:eastAsiaTheme="minorHAnsi" w:hint="eastAsia"/>
                <w:b/>
                <w:bCs/>
                <w:sz w:val="18"/>
                <w:szCs w:val="18"/>
              </w:rPr>
              <w:t>나를 표현하는 키워드(해시태그)</w:t>
            </w:r>
          </w:p>
        </w:tc>
        <w:tc>
          <w:tcPr>
            <w:tcW w:w="11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9197" w14:textId="66DE90DC" w:rsidR="00E005A9" w:rsidRPr="004C05D4" w:rsidRDefault="005A3C23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E2411">
              <w:rPr>
                <w:rFonts w:eastAsiaTheme="minorHAnsi" w:hint="eastAsia"/>
                <w:color w:val="BFBFBF" w:themeColor="background1" w:themeShade="BF"/>
                <w:sz w:val="18"/>
                <w:szCs w:val="18"/>
              </w:rPr>
              <w:t>ex. #맛집탐방러</w:t>
            </w:r>
          </w:p>
        </w:tc>
      </w:tr>
      <w:tr w:rsidR="004E2411" w:rsidRPr="004C05D4" w14:paraId="36635FCE" w14:textId="77777777" w:rsidTr="00086AC8">
        <w:trPr>
          <w:trHeight w:val="374"/>
        </w:trPr>
        <w:tc>
          <w:tcPr>
            <w:tcW w:w="590" w:type="pct"/>
            <w:gridSpan w:val="4"/>
            <w:vMerge/>
            <w:tcBorders>
              <w:top w:val="single" w:sz="4" w:space="0" w:color="auto"/>
            </w:tcBorders>
            <w:vAlign w:val="center"/>
          </w:tcPr>
          <w:p w14:paraId="07EE6602" w14:textId="77777777" w:rsidR="004E2411" w:rsidRPr="004C05D4" w:rsidRDefault="004E2411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27F8A" w14:textId="2ECA210B" w:rsidR="004E2411" w:rsidRPr="003A5623" w:rsidRDefault="004E2411" w:rsidP="003A5623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성명</w:t>
            </w:r>
          </w:p>
        </w:tc>
        <w:tc>
          <w:tcPr>
            <w:tcW w:w="609" w:type="pct"/>
            <w:gridSpan w:val="5"/>
            <w:tcBorders>
              <w:top w:val="single" w:sz="4" w:space="0" w:color="auto"/>
            </w:tcBorders>
            <w:vAlign w:val="center"/>
          </w:tcPr>
          <w:p w14:paraId="51838F53" w14:textId="7E754421" w:rsidR="004E2411" w:rsidRPr="004C05D4" w:rsidRDefault="004E2411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2F8D719" w14:textId="73C39FAB" w:rsidR="004E2411" w:rsidRPr="004C05D4" w:rsidRDefault="004E2411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성별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vAlign w:val="center"/>
          </w:tcPr>
          <w:p w14:paraId="3F1E33DA" w14:textId="2EA88B68" w:rsidR="004E2411" w:rsidRPr="004C05D4" w:rsidRDefault="004E2411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734CB" w14:textId="0EA3EC5B" w:rsidR="004E2411" w:rsidRPr="003A5623" w:rsidRDefault="004E2411" w:rsidP="003A5623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3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CC1BD6" w14:textId="4DDDC81D" w:rsidR="004E2411" w:rsidRPr="004C05D4" w:rsidRDefault="00BA3AB5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357F0">
              <w:rPr>
                <w:rFonts w:eastAsiaTheme="minorHAnsi" w:hint="eastAsia"/>
                <w:sz w:val="18"/>
                <w:szCs w:val="18"/>
              </w:rPr>
              <w:t>yy.mm.dd</w:t>
            </w:r>
          </w:p>
        </w:tc>
        <w:tc>
          <w:tcPr>
            <w:tcW w:w="73" w:type="pct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</w:tcPr>
          <w:p w14:paraId="7DFE8F44" w14:textId="77777777" w:rsidR="004E2411" w:rsidRPr="002B496E" w:rsidRDefault="004E2411" w:rsidP="003A5623">
            <w:pPr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2359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54DB07" w14:textId="2BB5F180" w:rsidR="004E2411" w:rsidRPr="004C05D4" w:rsidRDefault="004E2411" w:rsidP="003A5623">
            <w:pPr>
              <w:rPr>
                <w:rFonts w:eastAsiaTheme="minorHAnsi"/>
                <w:sz w:val="18"/>
                <w:szCs w:val="18"/>
              </w:rPr>
            </w:pPr>
            <w:r w:rsidRPr="00150A05">
              <w:rPr>
                <w:rFonts w:eastAsiaTheme="minorHAnsi" w:hint="eastAsia"/>
                <w:b/>
                <w:bCs/>
                <w:szCs w:val="20"/>
              </w:rPr>
              <w:t xml:space="preserve">해외경험 </w:t>
            </w:r>
            <w:r w:rsidRPr="00150A05">
              <w:rPr>
                <w:rFonts w:eastAsiaTheme="minorHAnsi"/>
                <w:b/>
                <w:bCs/>
                <w:sz w:val="16"/>
                <w:szCs w:val="16"/>
              </w:rPr>
              <w:t>(여행 작성가능, 한국 외 해외경험만 작성)</w:t>
            </w:r>
          </w:p>
        </w:tc>
      </w:tr>
      <w:tr w:rsidR="00B318C7" w:rsidRPr="004C05D4" w14:paraId="240F4770" w14:textId="77777777" w:rsidTr="00086AC8">
        <w:trPr>
          <w:trHeight w:val="374"/>
        </w:trPr>
        <w:tc>
          <w:tcPr>
            <w:tcW w:w="590" w:type="pct"/>
            <w:gridSpan w:val="4"/>
            <w:vMerge/>
            <w:vAlign w:val="center"/>
          </w:tcPr>
          <w:p w14:paraId="1D5F2786" w14:textId="77777777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shd w:val="clear" w:color="auto" w:fill="F2F2F2" w:themeFill="background1" w:themeFillShade="F2"/>
            <w:vAlign w:val="center"/>
          </w:tcPr>
          <w:p w14:paraId="5A250E16" w14:textId="64346E8E" w:rsidR="00E005A9" w:rsidRPr="003A5623" w:rsidRDefault="00E005A9" w:rsidP="003A5623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주소</w:t>
            </w:r>
          </w:p>
        </w:tc>
        <w:tc>
          <w:tcPr>
            <w:tcW w:w="1743" w:type="pct"/>
            <w:gridSpan w:val="12"/>
            <w:tcBorders>
              <w:right w:val="single" w:sz="4" w:space="0" w:color="auto"/>
            </w:tcBorders>
            <w:vAlign w:val="center"/>
          </w:tcPr>
          <w:p w14:paraId="667BF04E" w14:textId="43B38C95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A881C" w14:textId="77777777" w:rsidR="00E005A9" w:rsidRPr="002B496E" w:rsidRDefault="00E005A9" w:rsidP="003A5623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5896819" w14:textId="29CB26C1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목적</w:t>
            </w:r>
          </w:p>
        </w:tc>
        <w:tc>
          <w:tcPr>
            <w:tcW w:w="1135" w:type="pct"/>
            <w:gridSpan w:val="8"/>
            <w:shd w:val="clear" w:color="auto" w:fill="F2F2F2" w:themeFill="background1" w:themeFillShade="F2"/>
          </w:tcPr>
          <w:p w14:paraId="436B5741" w14:textId="31255ED6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국가</w:t>
            </w:r>
          </w:p>
        </w:tc>
        <w:tc>
          <w:tcPr>
            <w:tcW w:w="565" w:type="pct"/>
            <w:gridSpan w:val="2"/>
            <w:shd w:val="clear" w:color="auto" w:fill="F2F2F2" w:themeFill="background1" w:themeFillShade="F2"/>
          </w:tcPr>
          <w:p w14:paraId="3BBEDC1E" w14:textId="0DEC0739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기간</w:t>
            </w:r>
          </w:p>
        </w:tc>
      </w:tr>
      <w:tr w:rsidR="00B318C7" w:rsidRPr="004C05D4" w14:paraId="5234A127" w14:textId="77777777" w:rsidTr="00086AC8">
        <w:trPr>
          <w:trHeight w:val="374"/>
        </w:trPr>
        <w:tc>
          <w:tcPr>
            <w:tcW w:w="590" w:type="pct"/>
            <w:gridSpan w:val="4"/>
            <w:vMerge/>
            <w:vAlign w:val="center"/>
          </w:tcPr>
          <w:p w14:paraId="793453AC" w14:textId="77777777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shd w:val="clear" w:color="auto" w:fill="F2F2F2" w:themeFill="background1" w:themeFillShade="F2"/>
            <w:vAlign w:val="center"/>
          </w:tcPr>
          <w:p w14:paraId="57533BE6" w14:textId="06F2B2A3" w:rsidR="00E005A9" w:rsidRPr="003A5623" w:rsidRDefault="00E005A9" w:rsidP="003A5623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09" w:type="pct"/>
            <w:gridSpan w:val="5"/>
            <w:vAlign w:val="center"/>
          </w:tcPr>
          <w:p w14:paraId="2F2DC38B" w14:textId="77777777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36" w:type="pct"/>
            <w:gridSpan w:val="4"/>
            <w:shd w:val="clear" w:color="auto" w:fill="F2F2F2" w:themeFill="background1" w:themeFillShade="F2"/>
            <w:vAlign w:val="center"/>
          </w:tcPr>
          <w:p w14:paraId="09B36EEF" w14:textId="09015EE9" w:rsidR="00E005A9" w:rsidRPr="003A5623" w:rsidRDefault="00E005A9" w:rsidP="003A5623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휴대전화</w:t>
            </w:r>
          </w:p>
        </w:tc>
        <w:tc>
          <w:tcPr>
            <w:tcW w:w="698" w:type="pct"/>
            <w:gridSpan w:val="3"/>
            <w:tcBorders>
              <w:right w:val="single" w:sz="4" w:space="0" w:color="auto"/>
            </w:tcBorders>
            <w:vAlign w:val="center"/>
          </w:tcPr>
          <w:p w14:paraId="677AF255" w14:textId="3BEEE851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480BA" w14:textId="77777777" w:rsidR="00E005A9" w:rsidRPr="002B496E" w:rsidRDefault="00E005A9" w:rsidP="003A562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14:paraId="350171E1" w14:textId="50649DBF" w:rsidR="00E005A9" w:rsidRPr="00F9347D" w:rsidRDefault="00E005A9" w:rsidP="003A5623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135" w:type="pct"/>
            <w:gridSpan w:val="8"/>
            <w:vAlign w:val="center"/>
          </w:tcPr>
          <w:p w14:paraId="137A87F4" w14:textId="77777777" w:rsidR="00E005A9" w:rsidRPr="00F9347D" w:rsidRDefault="00E005A9" w:rsidP="003A5623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2AF82AA" w14:textId="14B68D4F" w:rsidR="00E005A9" w:rsidRPr="00F9347D" w:rsidRDefault="00F9347D" w:rsidP="003A5623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F9347D">
              <w:rPr>
                <w:rFonts w:eastAsiaTheme="minorHAnsi" w:hint="eastAsia"/>
                <w:sz w:val="18"/>
                <w:szCs w:val="20"/>
              </w:rPr>
              <w:t>yy.mm</w:t>
            </w:r>
            <w:r w:rsidR="003B7030">
              <w:rPr>
                <w:rFonts w:eastAsiaTheme="minorHAnsi" w:hint="eastAsia"/>
                <w:sz w:val="18"/>
                <w:szCs w:val="20"/>
              </w:rPr>
              <w:t>~</w:t>
            </w:r>
            <w:r w:rsidRPr="00F9347D">
              <w:rPr>
                <w:rFonts w:eastAsiaTheme="minorHAnsi" w:hint="eastAsia"/>
                <w:sz w:val="18"/>
                <w:szCs w:val="20"/>
              </w:rPr>
              <w:t>yy.mm</w:t>
            </w:r>
          </w:p>
        </w:tc>
      </w:tr>
      <w:tr w:rsidR="00B318C7" w:rsidRPr="004C05D4" w14:paraId="7BD00AEA" w14:textId="77777777" w:rsidTr="00086AC8">
        <w:trPr>
          <w:trHeight w:val="374"/>
        </w:trPr>
        <w:tc>
          <w:tcPr>
            <w:tcW w:w="590" w:type="pct"/>
            <w:gridSpan w:val="4"/>
            <w:vMerge/>
            <w:vAlign w:val="center"/>
          </w:tcPr>
          <w:p w14:paraId="48173680" w14:textId="77777777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44" w:type="pct"/>
            <w:gridSpan w:val="7"/>
            <w:shd w:val="clear" w:color="auto" w:fill="F2F2F2" w:themeFill="background1" w:themeFillShade="F2"/>
            <w:vAlign w:val="center"/>
          </w:tcPr>
          <w:p w14:paraId="0AE5F845" w14:textId="2199B8A6" w:rsidR="00E005A9" w:rsidRPr="003A5623" w:rsidRDefault="00E005A9" w:rsidP="003A5623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현재 체류자격(비자)</w:t>
            </w:r>
          </w:p>
        </w:tc>
        <w:tc>
          <w:tcPr>
            <w:tcW w:w="1134" w:type="pct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2A477" w14:textId="56EF4BC2" w:rsidR="00E005A9" w:rsidRPr="003A5623" w:rsidRDefault="00E005A9" w:rsidP="003A5623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비자 만료</w:t>
            </w:r>
            <w:r w:rsidR="006357F0">
              <w:rPr>
                <w:rFonts w:eastAsiaTheme="minorHAnsi" w:hint="eastAsia"/>
                <w:b/>
                <w:bCs/>
                <w:sz w:val="18"/>
                <w:szCs w:val="18"/>
              </w:rPr>
              <w:t>일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95899" w14:textId="77777777" w:rsidR="00E005A9" w:rsidRPr="002B496E" w:rsidRDefault="00E005A9" w:rsidP="003A562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503D19" w14:textId="2ACB3F55" w:rsidR="00E005A9" w:rsidRPr="00F9347D" w:rsidRDefault="00E005A9" w:rsidP="003A5623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135" w:type="pct"/>
            <w:gridSpan w:val="8"/>
            <w:tcBorders>
              <w:bottom w:val="single" w:sz="4" w:space="0" w:color="auto"/>
            </w:tcBorders>
            <w:vAlign w:val="center"/>
          </w:tcPr>
          <w:p w14:paraId="6744EE94" w14:textId="77777777" w:rsidR="00E005A9" w:rsidRPr="00F9347D" w:rsidRDefault="00E005A9" w:rsidP="003A5623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565" w:type="pct"/>
            <w:gridSpan w:val="2"/>
            <w:tcBorders>
              <w:bottom w:val="single" w:sz="4" w:space="0" w:color="auto"/>
            </w:tcBorders>
            <w:vAlign w:val="center"/>
          </w:tcPr>
          <w:p w14:paraId="3DBC4C83" w14:textId="25B07A4A" w:rsidR="00E005A9" w:rsidRPr="00F9347D" w:rsidRDefault="00E005A9" w:rsidP="003A5623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</w:tr>
      <w:tr w:rsidR="00B318C7" w:rsidRPr="004C05D4" w14:paraId="7EC17CA3" w14:textId="77777777" w:rsidTr="00086AC8">
        <w:trPr>
          <w:trHeight w:val="374"/>
        </w:trPr>
        <w:tc>
          <w:tcPr>
            <w:tcW w:w="590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73F9E3A" w14:textId="77777777" w:rsidR="00E005A9" w:rsidRPr="004C05D4" w:rsidRDefault="00E005A9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44" w:type="pct"/>
            <w:gridSpan w:val="7"/>
            <w:tcBorders>
              <w:bottom w:val="single" w:sz="4" w:space="0" w:color="auto"/>
            </w:tcBorders>
            <w:vAlign w:val="center"/>
          </w:tcPr>
          <w:p w14:paraId="3F79201A" w14:textId="57384F21" w:rsidR="00E005A9" w:rsidRPr="004C05D4" w:rsidRDefault="007174BA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E2411">
              <w:rPr>
                <w:rFonts w:eastAsiaTheme="minorHAnsi" w:hint="eastAsia"/>
                <w:color w:val="BFBFBF" w:themeColor="background1" w:themeShade="BF"/>
                <w:sz w:val="18"/>
                <w:szCs w:val="18"/>
              </w:rPr>
              <w:t>e</w:t>
            </w:r>
            <w:r w:rsidR="00E005A9" w:rsidRPr="004E2411">
              <w:rPr>
                <w:rFonts w:eastAsiaTheme="minorHAnsi" w:hint="eastAsia"/>
                <w:color w:val="BFBFBF" w:themeColor="background1" w:themeShade="BF"/>
                <w:sz w:val="18"/>
                <w:szCs w:val="18"/>
              </w:rPr>
              <w:t>x. D-2, D-10</w:t>
            </w:r>
          </w:p>
        </w:tc>
        <w:tc>
          <w:tcPr>
            <w:tcW w:w="1134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A61493" w14:textId="77DF8BE6" w:rsidR="00E005A9" w:rsidRPr="006357F0" w:rsidRDefault="006357F0" w:rsidP="003A56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357F0">
              <w:rPr>
                <w:rFonts w:eastAsiaTheme="minorHAnsi" w:hint="eastAsia"/>
                <w:sz w:val="18"/>
                <w:szCs w:val="18"/>
              </w:rPr>
              <w:t>yy.mm.dd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722AC" w14:textId="77777777" w:rsidR="00E005A9" w:rsidRPr="002B496E" w:rsidRDefault="00E005A9" w:rsidP="003A562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87331D" w14:textId="62D8D2AD" w:rsidR="00E005A9" w:rsidRPr="00F9347D" w:rsidRDefault="00E005A9" w:rsidP="003A5623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135" w:type="pct"/>
            <w:gridSpan w:val="8"/>
            <w:tcBorders>
              <w:bottom w:val="single" w:sz="4" w:space="0" w:color="auto"/>
            </w:tcBorders>
            <w:vAlign w:val="center"/>
          </w:tcPr>
          <w:p w14:paraId="69C0D4CC" w14:textId="77777777" w:rsidR="00E005A9" w:rsidRPr="00F9347D" w:rsidRDefault="00E005A9" w:rsidP="003A5623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565" w:type="pct"/>
            <w:gridSpan w:val="2"/>
            <w:tcBorders>
              <w:bottom w:val="single" w:sz="4" w:space="0" w:color="auto"/>
            </w:tcBorders>
            <w:vAlign w:val="center"/>
          </w:tcPr>
          <w:p w14:paraId="24702ED6" w14:textId="5080E969" w:rsidR="00E005A9" w:rsidRPr="00F9347D" w:rsidRDefault="00E005A9" w:rsidP="003A5623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</w:tr>
      <w:tr w:rsidR="00130F2F" w:rsidRPr="004C05D4" w14:paraId="4F628942" w14:textId="77777777" w:rsidTr="00B27CEF">
        <w:trPr>
          <w:trHeight w:val="374"/>
        </w:trPr>
        <w:tc>
          <w:tcPr>
            <w:tcW w:w="2568" w:type="pct"/>
            <w:gridSpan w:val="18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78F8C72" w14:textId="4B65B638" w:rsidR="00130F2F" w:rsidRPr="00AC0AC4" w:rsidRDefault="00130F2F" w:rsidP="00AE70B7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74329D">
              <w:rPr>
                <w:rFonts w:eastAsiaTheme="minorHAnsi" w:hint="eastAsia"/>
                <w:b/>
                <w:bCs/>
                <w:szCs w:val="20"/>
              </w:rPr>
              <w:t>학력사항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14:paraId="3F95DCD2" w14:textId="77777777" w:rsidR="00130F2F" w:rsidRPr="002B496E" w:rsidRDefault="00130F2F" w:rsidP="003A5623">
            <w:pPr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2359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0BA915" w14:textId="72D8B562" w:rsidR="00130F2F" w:rsidRPr="00150A05" w:rsidRDefault="00130F2F" w:rsidP="003A5623">
            <w:pPr>
              <w:rPr>
                <w:rFonts w:eastAsiaTheme="minorHAnsi"/>
                <w:szCs w:val="20"/>
              </w:rPr>
            </w:pPr>
          </w:p>
        </w:tc>
      </w:tr>
      <w:tr w:rsidR="00B27CEF" w:rsidRPr="004C05D4" w14:paraId="60699948" w14:textId="77777777" w:rsidTr="00B27CEF">
        <w:trPr>
          <w:trHeight w:val="374"/>
        </w:trPr>
        <w:tc>
          <w:tcPr>
            <w:tcW w:w="2568" w:type="pct"/>
            <w:gridSpan w:val="1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881EB" w14:textId="1C55AC76" w:rsidR="00B27CEF" w:rsidRPr="003A5623" w:rsidRDefault="00B27CEF" w:rsidP="00130F2F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14:paraId="42A9A6F2" w14:textId="77777777" w:rsidR="00B27CEF" w:rsidRPr="002B496E" w:rsidRDefault="00B27CEF" w:rsidP="003A5623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235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CDF27" w14:textId="7EB3644A" w:rsidR="00B27CEF" w:rsidRPr="004C05D4" w:rsidRDefault="00B27CEF" w:rsidP="00B27CEF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150A05">
              <w:rPr>
                <w:rFonts w:eastAsiaTheme="minorHAnsi" w:hint="eastAsia"/>
                <w:b/>
                <w:bCs/>
                <w:szCs w:val="20"/>
              </w:rPr>
              <w:t xml:space="preserve">단체활동 </w:t>
            </w:r>
            <w:r w:rsidRPr="00150A05">
              <w:rPr>
                <w:rFonts w:eastAsiaTheme="minorHAnsi"/>
                <w:b/>
                <w:bCs/>
                <w:sz w:val="16"/>
                <w:szCs w:val="16"/>
              </w:rPr>
              <w:t>(</w:t>
            </w:r>
            <w:r w:rsidRPr="00150A05">
              <w:rPr>
                <w:rFonts w:eastAsiaTheme="minorHAnsi" w:hint="eastAsia"/>
                <w:b/>
                <w:bCs/>
                <w:sz w:val="16"/>
                <w:szCs w:val="16"/>
              </w:rPr>
              <w:t>교내활동</w:t>
            </w:r>
            <w:r w:rsidRPr="00150A05">
              <w:rPr>
                <w:rFonts w:eastAsiaTheme="minorHAnsi"/>
                <w:b/>
                <w:bCs/>
                <w:sz w:val="16"/>
                <w:szCs w:val="16"/>
              </w:rPr>
              <w:t>, 봉사활동 등)</w:t>
            </w:r>
          </w:p>
        </w:tc>
      </w:tr>
      <w:tr w:rsidR="00B27CEF" w:rsidRPr="004C05D4" w14:paraId="07B65EF5" w14:textId="77777777" w:rsidTr="00B27CEF">
        <w:trPr>
          <w:trHeight w:val="374"/>
        </w:trPr>
        <w:tc>
          <w:tcPr>
            <w:tcW w:w="21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3EBC" w14:textId="144FCAEE" w:rsidR="00B27CEF" w:rsidRPr="007972C1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일자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5895C" w14:textId="5428C69B" w:rsidR="00B27CEF" w:rsidRPr="007972C1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졸업구분</w:t>
            </w:r>
          </w:p>
        </w:tc>
        <w:tc>
          <w:tcPr>
            <w:tcW w:w="618" w:type="pct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3912C" w14:textId="3B58005A" w:rsidR="00B27CEF" w:rsidRPr="007972C1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학교명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51D7A" w14:textId="3A124095" w:rsidR="00B27CEF" w:rsidRPr="007972C1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전공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98A7" w14:textId="69445D55" w:rsidR="00B27CEF" w:rsidRPr="007972C1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소재지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30157" w14:textId="3D859D31" w:rsidR="00B27CEF" w:rsidRPr="003A5623" w:rsidRDefault="00B27CEF" w:rsidP="00B27CEF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학교성적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9AE60" w14:textId="77777777" w:rsidR="00B27CEF" w:rsidRPr="002B496E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CA05EF4" w14:textId="551B603A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단체명</w:t>
            </w:r>
          </w:p>
        </w:tc>
        <w:tc>
          <w:tcPr>
            <w:tcW w:w="1135" w:type="pct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677C79" w14:textId="164763B8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활동내용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972013" w14:textId="4BC94ABB" w:rsidR="00B27CEF" w:rsidRPr="00F9347D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기</w:t>
            </w:r>
            <w:r>
              <w:rPr>
                <w:rFonts w:eastAsiaTheme="minorHAnsi" w:hint="eastAsia"/>
                <w:b/>
                <w:bCs/>
                <w:sz w:val="18"/>
                <w:szCs w:val="20"/>
              </w:rPr>
              <w:t>간</w:t>
            </w:r>
          </w:p>
        </w:tc>
      </w:tr>
      <w:tr w:rsidR="00C53159" w:rsidRPr="004C05D4" w14:paraId="7E1F2E4A" w14:textId="77777777" w:rsidTr="004E2411">
        <w:trPr>
          <w:trHeight w:val="374"/>
        </w:trPr>
        <w:tc>
          <w:tcPr>
            <w:tcW w:w="217" w:type="pct"/>
            <w:vAlign w:val="center"/>
          </w:tcPr>
          <w:p w14:paraId="72A3D264" w14:textId="33A2B479" w:rsidR="00C53159" w:rsidRPr="007972C1" w:rsidRDefault="008378FD" w:rsidP="008378FD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yy.mm</w:t>
            </w:r>
          </w:p>
        </w:tc>
        <w:tc>
          <w:tcPr>
            <w:tcW w:w="304" w:type="pct"/>
            <w:gridSpan w:val="2"/>
            <w:vAlign w:val="center"/>
          </w:tcPr>
          <w:p w14:paraId="11CB348D" w14:textId="6940C029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7972C1">
              <w:rPr>
                <w:rFonts w:eastAsiaTheme="minorHAnsi" w:hint="eastAsia"/>
                <w:sz w:val="16"/>
                <w:szCs w:val="16"/>
              </w:rPr>
              <w:t>졸업</w:t>
            </w:r>
          </w:p>
        </w:tc>
        <w:tc>
          <w:tcPr>
            <w:tcW w:w="618" w:type="pct"/>
            <w:gridSpan w:val="6"/>
            <w:vAlign w:val="center"/>
          </w:tcPr>
          <w:p w14:paraId="3BABC031" w14:textId="7418E53E" w:rsidR="00C53159" w:rsidRPr="007972C1" w:rsidRDefault="00C53159" w:rsidP="00C53159">
            <w:pPr>
              <w:jc w:val="right"/>
              <w:rPr>
                <w:rFonts w:eastAsiaTheme="minorHAnsi"/>
                <w:sz w:val="16"/>
                <w:szCs w:val="16"/>
              </w:rPr>
            </w:pPr>
            <w:r w:rsidRPr="007972C1">
              <w:rPr>
                <w:rFonts w:eastAsiaTheme="minorHAnsi" w:hint="eastAsia"/>
                <w:sz w:val="16"/>
                <w:szCs w:val="16"/>
              </w:rPr>
              <w:t>고등학교</w:t>
            </w:r>
          </w:p>
        </w:tc>
        <w:tc>
          <w:tcPr>
            <w:tcW w:w="380" w:type="pct"/>
            <w:gridSpan w:val="3"/>
          </w:tcPr>
          <w:p w14:paraId="46F8EFC4" w14:textId="77777777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52" w:type="pct"/>
            <w:gridSpan w:val="3"/>
          </w:tcPr>
          <w:p w14:paraId="5713157B" w14:textId="77777777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tcBorders>
              <w:right w:val="single" w:sz="4" w:space="0" w:color="auto"/>
            </w:tcBorders>
            <w:shd w:val="clear" w:color="auto" w:fill="F7F7F7"/>
          </w:tcPr>
          <w:p w14:paraId="361BE43F" w14:textId="1C6129A6" w:rsidR="00C53159" w:rsidRPr="004C05D4" w:rsidRDefault="00C53159" w:rsidP="00C5315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대학교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shd w:val="clear" w:color="auto" w:fill="F7F7F7"/>
          </w:tcPr>
          <w:p w14:paraId="7A659FC3" w14:textId="56877F60" w:rsidR="00C53159" w:rsidRPr="004C05D4" w:rsidRDefault="00C53159" w:rsidP="00C5315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대학원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48E41" w14:textId="77777777" w:rsidR="00C53159" w:rsidRPr="002B496E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14:paraId="06A21135" w14:textId="7DF36347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5" w:type="pct"/>
            <w:gridSpan w:val="8"/>
            <w:vAlign w:val="center"/>
          </w:tcPr>
          <w:p w14:paraId="127AD7BA" w14:textId="77777777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27AEF5FA" w14:textId="749D7993" w:rsidR="00C53159" w:rsidRPr="00670752" w:rsidRDefault="00B27CEF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F9347D">
              <w:rPr>
                <w:rFonts w:eastAsiaTheme="minorHAnsi" w:hint="eastAsia"/>
                <w:sz w:val="18"/>
                <w:szCs w:val="20"/>
              </w:rPr>
              <w:t>yy.mm</w:t>
            </w:r>
            <w:r>
              <w:rPr>
                <w:rFonts w:eastAsiaTheme="minorHAnsi" w:hint="eastAsia"/>
                <w:sz w:val="18"/>
                <w:szCs w:val="20"/>
              </w:rPr>
              <w:t>~</w:t>
            </w:r>
            <w:r w:rsidRPr="00F9347D">
              <w:rPr>
                <w:rFonts w:eastAsiaTheme="minorHAnsi" w:hint="eastAsia"/>
                <w:sz w:val="18"/>
                <w:szCs w:val="20"/>
              </w:rPr>
              <w:t>yy.mm</w:t>
            </w:r>
          </w:p>
        </w:tc>
      </w:tr>
      <w:tr w:rsidR="00C53159" w:rsidRPr="004C05D4" w14:paraId="6A32BBEF" w14:textId="77777777" w:rsidTr="004E2411">
        <w:trPr>
          <w:trHeight w:val="374"/>
        </w:trPr>
        <w:tc>
          <w:tcPr>
            <w:tcW w:w="217" w:type="pct"/>
            <w:vAlign w:val="center"/>
          </w:tcPr>
          <w:p w14:paraId="3F9877D2" w14:textId="00723367" w:rsidR="00C53159" w:rsidRPr="007972C1" w:rsidRDefault="008378FD" w:rsidP="008378FD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yy.mm</w:t>
            </w:r>
          </w:p>
        </w:tc>
        <w:tc>
          <w:tcPr>
            <w:tcW w:w="304" w:type="pct"/>
            <w:gridSpan w:val="2"/>
            <w:vAlign w:val="center"/>
          </w:tcPr>
          <w:p w14:paraId="573996DE" w14:textId="08F45545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7972C1">
              <w:rPr>
                <w:rFonts w:eastAsiaTheme="minorHAnsi" w:hint="eastAsia"/>
                <w:sz w:val="16"/>
                <w:szCs w:val="16"/>
              </w:rPr>
              <w:t>입학</w:t>
            </w:r>
          </w:p>
        </w:tc>
        <w:tc>
          <w:tcPr>
            <w:tcW w:w="618" w:type="pct"/>
            <w:gridSpan w:val="6"/>
            <w:vAlign w:val="center"/>
          </w:tcPr>
          <w:p w14:paraId="575DABD9" w14:textId="2077E22E" w:rsidR="00C53159" w:rsidRPr="007972C1" w:rsidRDefault="00C53159" w:rsidP="00C53159">
            <w:pPr>
              <w:jc w:val="right"/>
              <w:rPr>
                <w:rFonts w:eastAsiaTheme="minorHAnsi"/>
                <w:sz w:val="16"/>
                <w:szCs w:val="16"/>
              </w:rPr>
            </w:pPr>
            <w:r w:rsidRPr="007972C1">
              <w:rPr>
                <w:rFonts w:eastAsiaTheme="minorHAnsi" w:hint="eastAsia"/>
                <w:sz w:val="16"/>
                <w:szCs w:val="16"/>
              </w:rPr>
              <w:t>대학교</w:t>
            </w:r>
          </w:p>
        </w:tc>
        <w:tc>
          <w:tcPr>
            <w:tcW w:w="380" w:type="pct"/>
            <w:gridSpan w:val="3"/>
          </w:tcPr>
          <w:p w14:paraId="3F967E92" w14:textId="77777777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52" w:type="pct"/>
            <w:gridSpan w:val="3"/>
          </w:tcPr>
          <w:p w14:paraId="0B827F9C" w14:textId="77777777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605A75B" w14:textId="0AF549FE" w:rsidR="00C53159" w:rsidRPr="004C05D4" w:rsidRDefault="00C53159" w:rsidP="00C5315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sz w:val="18"/>
                <w:szCs w:val="18"/>
              </w:rPr>
              <w:t>/4.5</w:t>
            </w:r>
          </w:p>
        </w:tc>
        <w:tc>
          <w:tcPr>
            <w:tcW w:w="350" w:type="pct"/>
            <w:vMerge w:val="restart"/>
            <w:tcBorders>
              <w:right w:val="single" w:sz="4" w:space="0" w:color="auto"/>
            </w:tcBorders>
            <w:vAlign w:val="center"/>
          </w:tcPr>
          <w:p w14:paraId="0D3FCF1D" w14:textId="7F2450FD" w:rsidR="00C53159" w:rsidRPr="004C05D4" w:rsidRDefault="00C53159" w:rsidP="00C5315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sz w:val="18"/>
                <w:szCs w:val="18"/>
              </w:rPr>
              <w:t>/4.5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2109F" w14:textId="77777777" w:rsidR="00C53159" w:rsidRPr="002B496E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14:paraId="2A7D6156" w14:textId="6442505E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5" w:type="pct"/>
            <w:gridSpan w:val="8"/>
            <w:vAlign w:val="center"/>
          </w:tcPr>
          <w:p w14:paraId="270BD73E" w14:textId="77777777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63F93352" w14:textId="48F64337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C53159" w:rsidRPr="004C05D4" w14:paraId="2707B796" w14:textId="77777777" w:rsidTr="00B27CEF">
        <w:trPr>
          <w:trHeight w:val="374"/>
        </w:trPr>
        <w:tc>
          <w:tcPr>
            <w:tcW w:w="217" w:type="pct"/>
            <w:vAlign w:val="center"/>
          </w:tcPr>
          <w:p w14:paraId="5B423B91" w14:textId="382AABC5" w:rsidR="00C53159" w:rsidRPr="007972C1" w:rsidRDefault="008378FD" w:rsidP="008378FD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yy.mm</w:t>
            </w:r>
          </w:p>
        </w:tc>
        <w:tc>
          <w:tcPr>
            <w:tcW w:w="304" w:type="pct"/>
            <w:gridSpan w:val="2"/>
            <w:vAlign w:val="center"/>
          </w:tcPr>
          <w:p w14:paraId="16F3FF06" w14:textId="2FB2EB40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7972C1">
              <w:rPr>
                <w:rFonts w:eastAsiaTheme="minorHAnsi" w:hint="eastAsia"/>
                <w:sz w:val="16"/>
                <w:szCs w:val="16"/>
              </w:rPr>
              <w:t>편입학</w:t>
            </w:r>
          </w:p>
        </w:tc>
        <w:tc>
          <w:tcPr>
            <w:tcW w:w="618" w:type="pct"/>
            <w:gridSpan w:val="6"/>
            <w:vAlign w:val="center"/>
          </w:tcPr>
          <w:p w14:paraId="298B3863" w14:textId="7DF7C61F" w:rsidR="00C53159" w:rsidRPr="007972C1" w:rsidRDefault="00C53159" w:rsidP="00C53159">
            <w:pPr>
              <w:jc w:val="right"/>
              <w:rPr>
                <w:rFonts w:eastAsiaTheme="minorHAnsi"/>
                <w:sz w:val="16"/>
                <w:szCs w:val="16"/>
              </w:rPr>
            </w:pPr>
            <w:r w:rsidRPr="007972C1">
              <w:rPr>
                <w:rFonts w:eastAsiaTheme="minorHAnsi" w:hint="eastAsia"/>
                <w:sz w:val="16"/>
                <w:szCs w:val="16"/>
              </w:rPr>
              <w:t>대학교</w:t>
            </w:r>
          </w:p>
        </w:tc>
        <w:tc>
          <w:tcPr>
            <w:tcW w:w="380" w:type="pct"/>
            <w:gridSpan w:val="3"/>
            <w:tcBorders>
              <w:bottom w:val="single" w:sz="4" w:space="0" w:color="auto"/>
            </w:tcBorders>
          </w:tcPr>
          <w:p w14:paraId="5CFEF213" w14:textId="77777777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bottom w:val="single" w:sz="4" w:space="0" w:color="auto"/>
            </w:tcBorders>
          </w:tcPr>
          <w:p w14:paraId="3B99A103" w14:textId="77777777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5FD5E" w14:textId="77777777" w:rsidR="00C53159" w:rsidRPr="003A5623" w:rsidRDefault="00C53159" w:rsidP="00C53159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0B649" w14:textId="1A64BB66" w:rsidR="00C53159" w:rsidRPr="003A5623" w:rsidRDefault="00C53159" w:rsidP="00C53159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7273F" w14:textId="77777777" w:rsidR="00C53159" w:rsidRPr="002B496E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249293" w14:textId="531481DF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5" w:type="pct"/>
            <w:gridSpan w:val="8"/>
            <w:tcBorders>
              <w:bottom w:val="single" w:sz="4" w:space="0" w:color="auto"/>
            </w:tcBorders>
            <w:vAlign w:val="center"/>
          </w:tcPr>
          <w:p w14:paraId="6D17E698" w14:textId="77777777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5" w:type="pct"/>
            <w:gridSpan w:val="2"/>
            <w:tcBorders>
              <w:bottom w:val="single" w:sz="4" w:space="0" w:color="auto"/>
            </w:tcBorders>
            <w:vAlign w:val="center"/>
          </w:tcPr>
          <w:p w14:paraId="143DEF08" w14:textId="1F1D53CD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C53159" w:rsidRPr="004C05D4" w14:paraId="36C6E5B9" w14:textId="77777777" w:rsidTr="00B27CEF">
        <w:trPr>
          <w:trHeight w:val="374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2834B925" w14:textId="580C64A1" w:rsidR="00C53159" w:rsidRPr="007972C1" w:rsidRDefault="008378FD" w:rsidP="008378FD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yy.mm</w:t>
            </w:r>
          </w:p>
        </w:tc>
        <w:tc>
          <w:tcPr>
            <w:tcW w:w="304" w:type="pct"/>
            <w:gridSpan w:val="2"/>
            <w:tcBorders>
              <w:bottom w:val="single" w:sz="4" w:space="0" w:color="auto"/>
            </w:tcBorders>
            <w:vAlign w:val="center"/>
          </w:tcPr>
          <w:p w14:paraId="09AF8D8C" w14:textId="0A2B46B3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7972C1">
              <w:rPr>
                <w:rFonts w:eastAsiaTheme="minorHAnsi" w:hint="eastAsia"/>
                <w:sz w:val="16"/>
                <w:szCs w:val="16"/>
              </w:rPr>
              <w:t>졸업</w:t>
            </w:r>
            <w:r w:rsidRPr="007972C1">
              <w:rPr>
                <w:rFonts w:eastAsiaTheme="minorHAnsi" w:cs="바탕" w:hint="eastAsia"/>
                <w:sz w:val="16"/>
                <w:szCs w:val="16"/>
              </w:rPr>
              <w:t>/</w:t>
            </w:r>
            <w:proofErr w:type="spellStart"/>
            <w:r w:rsidRPr="007972C1">
              <w:rPr>
                <w:rFonts w:eastAsiaTheme="minorHAnsi" w:hint="eastAsia"/>
                <w:sz w:val="16"/>
                <w:szCs w:val="16"/>
              </w:rPr>
              <w:t>졸예</w:t>
            </w:r>
            <w:proofErr w:type="spellEnd"/>
          </w:p>
        </w:tc>
        <w:tc>
          <w:tcPr>
            <w:tcW w:w="618" w:type="pct"/>
            <w:gridSpan w:val="6"/>
            <w:tcBorders>
              <w:bottom w:val="single" w:sz="4" w:space="0" w:color="auto"/>
            </w:tcBorders>
            <w:vAlign w:val="center"/>
          </w:tcPr>
          <w:p w14:paraId="2ED5E3D1" w14:textId="3944006B" w:rsidR="00C53159" w:rsidRPr="007972C1" w:rsidRDefault="00C53159" w:rsidP="00C53159">
            <w:pPr>
              <w:jc w:val="right"/>
              <w:rPr>
                <w:rFonts w:eastAsiaTheme="minorHAnsi"/>
                <w:sz w:val="16"/>
                <w:szCs w:val="16"/>
              </w:rPr>
            </w:pPr>
            <w:r w:rsidRPr="007972C1">
              <w:rPr>
                <w:rFonts w:eastAsiaTheme="minorHAnsi" w:hint="eastAsia"/>
                <w:sz w:val="16"/>
                <w:szCs w:val="16"/>
              </w:rPr>
              <w:t>대학교</w:t>
            </w:r>
          </w:p>
        </w:tc>
        <w:tc>
          <w:tcPr>
            <w:tcW w:w="380" w:type="pct"/>
            <w:gridSpan w:val="3"/>
            <w:tcBorders>
              <w:bottom w:val="single" w:sz="4" w:space="0" w:color="auto"/>
            </w:tcBorders>
          </w:tcPr>
          <w:p w14:paraId="5E9185FE" w14:textId="77777777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bottom w:val="single" w:sz="4" w:space="0" w:color="auto"/>
            </w:tcBorders>
          </w:tcPr>
          <w:p w14:paraId="0FCE3C8A" w14:textId="77777777" w:rsidR="00C53159" w:rsidRPr="007972C1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9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AB960" w14:textId="0635E8F6" w:rsidR="00C53159" w:rsidRPr="004C05D4" w:rsidRDefault="00C53159" w:rsidP="00C5315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A5623">
              <w:rPr>
                <w:rFonts w:eastAsiaTheme="minorHAnsi" w:hint="eastAsia"/>
                <w:b/>
                <w:bCs/>
                <w:sz w:val="18"/>
                <w:szCs w:val="18"/>
              </w:rPr>
              <w:t>복수전공</w:t>
            </w:r>
            <w:r w:rsidR="003B7030">
              <w:rPr>
                <w:rFonts w:eastAsiaTheme="minorHAnsi" w:hint="eastAsia"/>
                <w:b/>
                <w:bCs/>
                <w:sz w:val="18"/>
                <w:szCs w:val="18"/>
              </w:rPr>
              <w:t>/부전공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FDB2A" w14:textId="77777777" w:rsidR="00C53159" w:rsidRPr="002B496E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1478D4" w14:textId="7739708D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5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C1990" w14:textId="77777777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468772" w14:textId="5CB529E1" w:rsidR="00C53159" w:rsidRPr="00670752" w:rsidRDefault="00C53159" w:rsidP="00C5315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B27CEF" w:rsidRPr="004C05D4" w14:paraId="5201699D" w14:textId="77777777" w:rsidTr="00313AAD">
        <w:trPr>
          <w:trHeight w:val="374"/>
        </w:trPr>
        <w:tc>
          <w:tcPr>
            <w:tcW w:w="187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6D51B" w14:textId="02C1528B" w:rsidR="00B27CEF" w:rsidRPr="0074329D" w:rsidRDefault="00B27CEF" w:rsidP="00B27CEF">
            <w:pPr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sz w:val="16"/>
                <w:szCs w:val="16"/>
              </w:rPr>
              <w:t>논문제목:</w:t>
            </w:r>
          </w:p>
        </w:tc>
        <w:tc>
          <w:tcPr>
            <w:tcW w:w="69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E2A4F40" w14:textId="548939F4" w:rsidR="00B27CEF" w:rsidRPr="0074329D" w:rsidRDefault="00B27CEF" w:rsidP="00B27CEF">
            <w:pPr>
              <w:rPr>
                <w:rFonts w:eastAsiaTheme="minorHAnsi"/>
                <w:b/>
                <w:bCs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713BC0" w14:textId="77777777" w:rsidR="00B27CEF" w:rsidRPr="002B496E" w:rsidRDefault="00B27CEF" w:rsidP="00B27CEF">
            <w:pPr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152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AA6A9" w14:textId="483D23BA" w:rsidR="00B27CEF" w:rsidRPr="0074329D" w:rsidRDefault="00B27CEF" w:rsidP="00B27CEF">
            <w:pPr>
              <w:rPr>
                <w:rFonts w:eastAsiaTheme="minorHAnsi"/>
                <w:b/>
                <w:bCs/>
                <w:szCs w:val="20"/>
              </w:rPr>
            </w:pPr>
            <w:r w:rsidRPr="0074329D">
              <w:rPr>
                <w:rFonts w:eastAsiaTheme="minorHAnsi" w:hint="eastAsia"/>
                <w:b/>
                <w:bCs/>
                <w:szCs w:val="20"/>
              </w:rPr>
              <w:t>사회경험</w:t>
            </w:r>
          </w:p>
        </w:tc>
        <w:tc>
          <w:tcPr>
            <w:tcW w:w="83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F19E6" w14:textId="4E703ED2" w:rsidR="00B27CEF" w:rsidRPr="0074329D" w:rsidRDefault="00B27CEF" w:rsidP="00B27CEF">
            <w:pPr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수상경력</w:t>
            </w:r>
          </w:p>
        </w:tc>
      </w:tr>
      <w:tr w:rsidR="00B27CEF" w:rsidRPr="004C05D4" w14:paraId="37439C4B" w14:textId="77777777" w:rsidTr="00086AC8">
        <w:trPr>
          <w:trHeight w:val="374"/>
        </w:trPr>
        <w:tc>
          <w:tcPr>
            <w:tcW w:w="1087" w:type="pct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F88A6EC" w14:textId="77777777" w:rsidR="00B27CEF" w:rsidRPr="001F03C0" w:rsidRDefault="00B27CEF" w:rsidP="00B27CEF">
            <w:pPr>
              <w:rPr>
                <w:rFonts w:eastAsiaTheme="minorHAnsi"/>
                <w:b/>
                <w:bCs/>
                <w:sz w:val="14"/>
                <w:szCs w:val="14"/>
              </w:rPr>
            </w:pPr>
          </w:p>
          <w:p w14:paraId="61C1B8BD" w14:textId="2FDB6A45" w:rsidR="00B27CEF" w:rsidRPr="003A5623" w:rsidRDefault="00B27CEF" w:rsidP="00B27CEF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4329D">
              <w:rPr>
                <w:rFonts w:eastAsiaTheme="minorHAnsi" w:hint="eastAsia"/>
                <w:b/>
                <w:bCs/>
                <w:szCs w:val="20"/>
              </w:rPr>
              <w:t>자격</w:t>
            </w:r>
            <w:r>
              <w:rPr>
                <w:rFonts w:eastAsiaTheme="minorHAnsi" w:hint="eastAsia"/>
                <w:b/>
                <w:bCs/>
                <w:szCs w:val="20"/>
              </w:rPr>
              <w:t>면허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C61D5" w14:textId="5A64A2AD" w:rsidR="00B27CEF" w:rsidRPr="003A5623" w:rsidRDefault="00B27CEF" w:rsidP="00B27CEF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1395" w:type="pct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B541E87" w14:textId="77777777" w:rsidR="00B27CEF" w:rsidRPr="001F03C0" w:rsidRDefault="00B27CEF" w:rsidP="00B27CEF">
            <w:pPr>
              <w:rPr>
                <w:rFonts w:eastAsiaTheme="minorHAnsi"/>
                <w:b/>
                <w:bCs/>
                <w:sz w:val="14"/>
                <w:szCs w:val="14"/>
              </w:rPr>
            </w:pPr>
          </w:p>
          <w:p w14:paraId="1B3D9CCE" w14:textId="087854A6" w:rsidR="00B27CEF" w:rsidRPr="007B2902" w:rsidRDefault="00B27CEF" w:rsidP="00B27CEF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4329D">
              <w:rPr>
                <w:rFonts w:eastAsiaTheme="minorHAnsi" w:hint="eastAsia"/>
                <w:b/>
                <w:bCs/>
                <w:szCs w:val="20"/>
              </w:rPr>
              <w:t>외국어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8BA3F" w14:textId="77777777" w:rsidR="00B27CEF" w:rsidRPr="002B496E" w:rsidRDefault="00B27CEF" w:rsidP="00B27CEF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0255B" w14:textId="3F0E0453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회사명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60E7F" w14:textId="535DBA49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담당업무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1C1D6" w14:textId="1DF97FD6" w:rsidR="00B27CEF" w:rsidRPr="006B5493" w:rsidRDefault="00B27CEF" w:rsidP="00B27CEF">
            <w:pPr>
              <w:jc w:val="center"/>
              <w:rPr>
                <w:rFonts w:eastAsiaTheme="minorHAnsi"/>
                <w:b/>
                <w:bCs/>
                <w:sz w:val="18"/>
                <w:szCs w:val="20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기간</w:t>
            </w: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BFC9E" w14:textId="42CE7B26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0B39A" w14:textId="599E6DF8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명칭</w:t>
            </w: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54C7A" w14:textId="025FB05D" w:rsidR="00B27CEF" w:rsidRPr="006B7565" w:rsidRDefault="00B27CEF" w:rsidP="00B27CEF">
            <w:pPr>
              <w:jc w:val="center"/>
              <w:rPr>
                <w:rFonts w:eastAsiaTheme="minorHAnsi"/>
                <w:b/>
                <w:bCs/>
                <w:sz w:val="18"/>
                <w:szCs w:val="20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수상일자</w:t>
            </w:r>
          </w:p>
        </w:tc>
      </w:tr>
      <w:tr w:rsidR="00B27CEF" w:rsidRPr="004C05D4" w14:paraId="7952B979" w14:textId="77777777" w:rsidTr="00086AC8">
        <w:trPr>
          <w:trHeight w:val="374"/>
        </w:trPr>
        <w:tc>
          <w:tcPr>
            <w:tcW w:w="1087" w:type="pct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ECA436" w14:textId="6FD8952E" w:rsidR="00B27CEF" w:rsidRPr="00670752" w:rsidRDefault="00B27CEF" w:rsidP="00B27CEF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A28F0" w14:textId="672051BD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95" w:type="pct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F9F53" w14:textId="3FACE3B2" w:rsidR="00B27CEF" w:rsidRPr="007B2902" w:rsidRDefault="00B27CEF" w:rsidP="00B27CEF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790C5" w14:textId="77777777" w:rsidR="00B27CEF" w:rsidRPr="002B496E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  <w:vAlign w:val="center"/>
          </w:tcPr>
          <w:p w14:paraId="3E5C6D0E" w14:textId="0A9DD16A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7AD08BB2" w14:textId="77777777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2E04F" w14:textId="02FF6039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B7565">
              <w:rPr>
                <w:rFonts w:eastAsiaTheme="minorHAnsi" w:hint="eastAsia"/>
                <w:sz w:val="16"/>
                <w:szCs w:val="18"/>
              </w:rPr>
              <w:t>yy.mm</w:t>
            </w:r>
            <w:r>
              <w:rPr>
                <w:rFonts w:eastAsiaTheme="minorHAnsi" w:hint="eastAsia"/>
                <w:sz w:val="16"/>
                <w:szCs w:val="18"/>
              </w:rPr>
              <w:t>~재직중</w:t>
            </w: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544A3" w14:textId="7725127B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  <w:vAlign w:val="center"/>
          </w:tcPr>
          <w:p w14:paraId="5E3907C1" w14:textId="77777777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09E034B5" w14:textId="1ED9ECA4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B7565">
              <w:rPr>
                <w:rFonts w:eastAsiaTheme="minorHAnsi" w:hint="eastAsia"/>
                <w:sz w:val="16"/>
                <w:szCs w:val="18"/>
              </w:rPr>
              <w:t>yy.mm.dd</w:t>
            </w:r>
          </w:p>
        </w:tc>
      </w:tr>
      <w:tr w:rsidR="00B27CEF" w:rsidRPr="004C05D4" w14:paraId="00834DEA" w14:textId="77777777" w:rsidTr="00086AC8">
        <w:trPr>
          <w:trHeight w:val="374"/>
        </w:trPr>
        <w:tc>
          <w:tcPr>
            <w:tcW w:w="694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6F4C7" w14:textId="612FB0FE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  <w:sz w:val="18"/>
                <w:szCs w:val="18"/>
              </w:rPr>
              <w:t>자격명칭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2785D" w14:textId="07A70335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AB8F6" w14:textId="6D4C9239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9277B" w14:textId="5661BAE1" w:rsidR="00B27CEF" w:rsidRPr="007B290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C8F05" w14:textId="7E4B3302" w:rsidR="00B27CEF" w:rsidRPr="007B290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  <w:sz w:val="18"/>
                <w:szCs w:val="18"/>
              </w:rPr>
              <w:t>점수(급)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26039" w14:textId="3CE03311" w:rsidR="00B27CEF" w:rsidRPr="007B290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E8C9E" w14:textId="77777777" w:rsidR="00B27CEF" w:rsidRPr="002B496E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312D80" w14:textId="7CF9B76B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vAlign w:val="center"/>
          </w:tcPr>
          <w:p w14:paraId="2CAB5BF2" w14:textId="77777777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8A79" w14:textId="1D95806C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B7565">
              <w:rPr>
                <w:rFonts w:eastAsiaTheme="minorHAnsi" w:hint="eastAsia"/>
                <w:sz w:val="16"/>
                <w:szCs w:val="18"/>
              </w:rPr>
              <w:t>yy.mm</w:t>
            </w:r>
            <w:r>
              <w:rPr>
                <w:rFonts w:eastAsiaTheme="minorHAnsi" w:hint="eastAsia"/>
                <w:sz w:val="16"/>
                <w:szCs w:val="18"/>
              </w:rPr>
              <w:t>~</w:t>
            </w:r>
            <w:r w:rsidRPr="006B7565">
              <w:rPr>
                <w:rFonts w:eastAsiaTheme="minorHAnsi" w:hint="eastAsia"/>
                <w:sz w:val="16"/>
                <w:szCs w:val="18"/>
              </w:rPr>
              <w:t>yy.mm</w:t>
            </w: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695FA" w14:textId="54CC5DD5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5887A5" w14:textId="77777777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715261EA" w14:textId="70A18AD9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B27CEF" w:rsidRPr="004C05D4" w14:paraId="4D6F2733" w14:textId="77777777" w:rsidTr="00086AC8">
        <w:trPr>
          <w:trHeight w:val="374"/>
        </w:trPr>
        <w:tc>
          <w:tcPr>
            <w:tcW w:w="694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F782" w14:textId="2D32B6B6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9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EFD6" w14:textId="618AEA28" w:rsidR="00B27CEF" w:rsidRPr="006B7565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7565">
              <w:rPr>
                <w:rFonts w:eastAsiaTheme="minorHAnsi" w:hint="eastAsia"/>
                <w:sz w:val="16"/>
                <w:szCs w:val="16"/>
              </w:rPr>
              <w:t>yy.mm.dd</w:t>
            </w: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78A17" w14:textId="35EA9D29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7202" w14:textId="3B9283FC" w:rsidR="00B27CEF" w:rsidRPr="00A57E04" w:rsidRDefault="00B27CEF" w:rsidP="00B27CEF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A57E04">
              <w:rPr>
                <w:rFonts w:eastAsiaTheme="minorHAnsi" w:hint="eastAsia"/>
                <w:b/>
                <w:bCs/>
                <w:sz w:val="16"/>
                <w:szCs w:val="16"/>
              </w:rPr>
              <w:t>TOPIK(한국어능력시험)</w:t>
            </w:r>
          </w:p>
        </w:tc>
        <w:tc>
          <w:tcPr>
            <w:tcW w:w="3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6A5B" w14:textId="29931183" w:rsidR="00B27CEF" w:rsidRPr="007B290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BFE2" w14:textId="6F625A24" w:rsidR="00B27CEF" w:rsidRPr="00A57E04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A57E04">
              <w:rPr>
                <w:rFonts w:eastAsiaTheme="minorHAnsi" w:hint="eastAsia"/>
                <w:sz w:val="18"/>
                <w:szCs w:val="18"/>
              </w:rPr>
              <w:t>yy.mm.dd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74E33" w14:textId="77777777" w:rsidR="00B27CEF" w:rsidRPr="002B496E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A9B3C5" w14:textId="4A654FE8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3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6248F5" w14:textId="77777777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2E3A" w14:textId="71484D14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B7565">
              <w:rPr>
                <w:rFonts w:eastAsiaTheme="minorHAnsi" w:hint="eastAsia"/>
                <w:sz w:val="16"/>
                <w:szCs w:val="18"/>
              </w:rPr>
              <w:t>yy.mm</w:t>
            </w:r>
            <w:r>
              <w:rPr>
                <w:rFonts w:eastAsiaTheme="minorHAnsi" w:hint="eastAsia"/>
                <w:sz w:val="16"/>
                <w:szCs w:val="18"/>
              </w:rPr>
              <w:t>~</w:t>
            </w:r>
            <w:r w:rsidRPr="006B7565">
              <w:rPr>
                <w:rFonts w:eastAsiaTheme="minorHAnsi" w:hint="eastAsia"/>
                <w:sz w:val="16"/>
                <w:szCs w:val="18"/>
              </w:rPr>
              <w:t>yy.mm</w:t>
            </w: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7DC4A" w14:textId="0C1717D6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3D7C" w14:textId="77777777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DE0B94" w14:textId="1FC0A13C" w:rsidR="00B27CEF" w:rsidRPr="006B7565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B27CEF" w:rsidRPr="004C05D4" w14:paraId="66EEBCD4" w14:textId="77777777" w:rsidTr="00086AC8">
        <w:trPr>
          <w:trHeight w:val="374"/>
        </w:trPr>
        <w:tc>
          <w:tcPr>
            <w:tcW w:w="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8F46" w14:textId="77777777" w:rsidR="00B27CEF" w:rsidRPr="00670752" w:rsidRDefault="00B27CEF" w:rsidP="00BA3AB5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1371" w14:textId="02804B83" w:rsidR="00B27CEF" w:rsidRPr="00670752" w:rsidRDefault="00B27CEF" w:rsidP="00B27CEF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5C8DA" w14:textId="08145EC3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D483" w14:textId="32DE3271" w:rsidR="00B27CEF" w:rsidRPr="007B290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7A1D" w14:textId="7F63CDE1" w:rsidR="00B27CEF" w:rsidRPr="007B290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A1B9" w14:textId="5EB275F3" w:rsidR="00B27CEF" w:rsidRPr="00B318C7" w:rsidRDefault="00B27CEF" w:rsidP="00B27CEF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DFF7A" w14:textId="77777777" w:rsidR="00B27CEF" w:rsidRPr="002B496E" w:rsidRDefault="00B27CEF" w:rsidP="00B27CEF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35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C1A02" w14:textId="31CF9BB2" w:rsidR="00B27CEF" w:rsidRPr="00C959C3" w:rsidRDefault="00B27CEF" w:rsidP="00B27CEF">
            <w:pPr>
              <w:rPr>
                <w:rFonts w:eastAsiaTheme="minorHAnsi"/>
                <w:sz w:val="16"/>
                <w:szCs w:val="16"/>
              </w:rPr>
            </w:pPr>
            <w:r w:rsidRPr="00790D1D">
              <w:rPr>
                <w:rFonts w:eastAsiaTheme="minorHAnsi" w:hint="eastAsia"/>
                <w:b/>
                <w:bCs/>
                <w:szCs w:val="20"/>
              </w:rPr>
              <w:t>나를 소개합니다</w:t>
            </w:r>
          </w:p>
        </w:tc>
      </w:tr>
      <w:tr w:rsidR="00B27CEF" w:rsidRPr="004C05D4" w14:paraId="76188A9C" w14:textId="77777777" w:rsidTr="00086AC8">
        <w:trPr>
          <w:trHeight w:val="374"/>
        </w:trPr>
        <w:tc>
          <w:tcPr>
            <w:tcW w:w="69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DFCA" w14:textId="77777777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C7A8" w14:textId="35FAA0AD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27480" w14:textId="7DEC0019" w:rsidR="00B27CEF" w:rsidRPr="0067075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5097" w14:textId="77777777" w:rsidR="00B27CEF" w:rsidRPr="007B290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99E7" w14:textId="77777777" w:rsidR="00B27CEF" w:rsidRPr="007B290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05D4" w14:textId="14D20902" w:rsidR="00B27CEF" w:rsidRPr="007B2902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0329E" w14:textId="77777777" w:rsidR="00B27CEF" w:rsidRPr="002B496E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3754C" w14:textId="4885A187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 xml:space="preserve">나의 </w:t>
            </w:r>
            <w:proofErr w:type="spellStart"/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롤모델</w:t>
            </w:r>
            <w:proofErr w:type="spellEnd"/>
          </w:p>
        </w:tc>
        <w:tc>
          <w:tcPr>
            <w:tcW w:w="11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F76AC" w14:textId="49929AE0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>나에게 영향을 준 콘텐츠</w:t>
            </w:r>
          </w:p>
        </w:tc>
      </w:tr>
      <w:tr w:rsidR="00B27CEF" w:rsidRPr="004C05D4" w14:paraId="508D216B" w14:textId="77777777" w:rsidTr="00086AC8">
        <w:trPr>
          <w:trHeight w:val="374"/>
        </w:trPr>
        <w:tc>
          <w:tcPr>
            <w:tcW w:w="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08AE" w14:textId="77777777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C032" w14:textId="6A9227FD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5C0205" w14:textId="005D600F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CDCD" w14:textId="77777777" w:rsidR="00B27CEF" w:rsidRPr="007B2902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08D8" w14:textId="77777777" w:rsidR="00B27CEF" w:rsidRPr="007B2902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067A" w14:textId="03435F61" w:rsidR="00B27CEF" w:rsidRPr="007B2902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4DE3F" w14:textId="77777777" w:rsidR="00B27CEF" w:rsidRPr="002B496E" w:rsidRDefault="00B27CEF" w:rsidP="00B27CEF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11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83DC" w14:textId="77777777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99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7F7F7"/>
            <w:vAlign w:val="center"/>
          </w:tcPr>
          <w:p w14:paraId="132ABF1D" w14:textId="6BC619E4" w:rsidR="00B27CEF" w:rsidRPr="004D4C4C" w:rsidRDefault="00B27CEF" w:rsidP="00B27CEF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4D4C4C">
              <w:rPr>
                <w:rFonts w:eastAsiaTheme="minorHAnsi" w:hint="eastAsia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77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7F7F7"/>
            <w:vAlign w:val="center"/>
          </w:tcPr>
          <w:p w14:paraId="4DF524AF" w14:textId="238A8FC2" w:rsidR="00B27CEF" w:rsidRPr="006B7565" w:rsidRDefault="00B27CEF" w:rsidP="00B27CEF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6B7565">
              <w:rPr>
                <w:rFonts w:eastAsiaTheme="minorHAnsi" w:hint="eastAsia"/>
                <w:b/>
                <w:bCs/>
                <w:sz w:val="18"/>
                <w:szCs w:val="18"/>
              </w:rPr>
              <w:t>제목</w:t>
            </w:r>
          </w:p>
        </w:tc>
      </w:tr>
      <w:tr w:rsidR="00B27CEF" w:rsidRPr="004C05D4" w14:paraId="2C1D5EC1" w14:textId="77777777" w:rsidTr="00086AC8">
        <w:trPr>
          <w:trHeight w:val="374"/>
        </w:trPr>
        <w:tc>
          <w:tcPr>
            <w:tcW w:w="10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2B3A03" w14:textId="588B1E1B" w:rsidR="00B27CEF" w:rsidRPr="00BC1632" w:rsidRDefault="00B27CEF" w:rsidP="00B27CEF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6A213B">
              <w:rPr>
                <w:rFonts w:eastAsiaTheme="minorHAnsi" w:hint="eastAsia"/>
                <w:b/>
                <w:bCs/>
                <w:szCs w:val="20"/>
              </w:rPr>
              <w:t>한국어 능력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59F81" w14:textId="6514B9DD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32696" w14:textId="77777777" w:rsidR="00B27CEF" w:rsidRPr="007B2902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BEFAE" w14:textId="77777777" w:rsidR="00B27CEF" w:rsidRPr="007B2902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FB706" w14:textId="12A2B47F" w:rsidR="00B27CEF" w:rsidRPr="007B2902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CAE9F" w14:textId="77777777" w:rsidR="00B27CEF" w:rsidRPr="002B496E" w:rsidRDefault="00B27CEF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84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B8F3B" w14:textId="77777777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99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4FA90F" w14:textId="607247A3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E2411">
              <w:rPr>
                <w:rFonts w:eastAsiaTheme="minorHAnsi" w:hint="eastAsia"/>
                <w:color w:val="BFBFBF" w:themeColor="background1" w:themeShade="BF"/>
                <w:sz w:val="18"/>
                <w:szCs w:val="18"/>
              </w:rPr>
              <w:t>ex.</w:t>
            </w:r>
            <w:proofErr w:type="gramStart"/>
            <w:r w:rsidRPr="004E2411">
              <w:rPr>
                <w:rFonts w:eastAsiaTheme="minorHAnsi" w:hint="eastAsia"/>
                <w:color w:val="BFBFBF" w:themeColor="background1" w:themeShade="BF"/>
                <w:sz w:val="18"/>
                <w:szCs w:val="18"/>
              </w:rPr>
              <w:t>도서,영화</w:t>
            </w:r>
            <w:proofErr w:type="gramEnd"/>
          </w:p>
        </w:tc>
        <w:tc>
          <w:tcPr>
            <w:tcW w:w="775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AD297D" w14:textId="74B3D718" w:rsidR="00B27CEF" w:rsidRPr="004C05D4" w:rsidRDefault="00B27CEF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086AC8" w:rsidRPr="004C05D4" w14:paraId="0DB86073" w14:textId="77777777" w:rsidTr="00086AC8">
        <w:trPr>
          <w:trHeight w:val="374"/>
        </w:trPr>
        <w:tc>
          <w:tcPr>
            <w:tcW w:w="39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53B5E" w14:textId="4761C6E7" w:rsidR="00086AC8" w:rsidRPr="00086AC8" w:rsidRDefault="00086AC8" w:rsidP="00B27CEF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086AC8">
              <w:rPr>
                <w:rFonts w:eastAsiaTheme="minorHAnsi" w:hint="eastAsia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696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E0A10" w14:textId="37DFB3DB" w:rsidR="00086AC8" w:rsidRPr="004C05D4" w:rsidRDefault="00086AC8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C1632">
              <w:rPr>
                <w:rFonts w:eastAsiaTheme="minorHAnsi" w:hint="eastAsia"/>
                <w:b/>
                <w:bCs/>
                <w:sz w:val="18"/>
                <w:szCs w:val="18"/>
              </w:rPr>
              <w:t>말하기</w:t>
            </w:r>
          </w:p>
        </w:tc>
        <w:tc>
          <w:tcPr>
            <w:tcW w:w="7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0C76F" w14:textId="4F866B4C" w:rsidR="00086AC8" w:rsidRPr="007B2902" w:rsidRDefault="00086AC8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C1632">
              <w:rPr>
                <w:rFonts w:eastAsiaTheme="minorHAnsi" w:hint="eastAsia"/>
                <w:b/>
                <w:bCs/>
                <w:sz w:val="18"/>
                <w:szCs w:val="18"/>
              </w:rPr>
              <w:t>듣기</w:t>
            </w: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AB03D" w14:textId="70431DD5" w:rsidR="00086AC8" w:rsidRPr="007B2902" w:rsidRDefault="00086AC8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C1632">
              <w:rPr>
                <w:rFonts w:eastAsiaTheme="minorHAnsi" w:hint="eastAsia"/>
                <w:b/>
                <w:bCs/>
                <w:sz w:val="18"/>
                <w:szCs w:val="18"/>
              </w:rPr>
              <w:t>쓰기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8789C" w14:textId="77777777" w:rsidR="00086AC8" w:rsidRPr="002B496E" w:rsidRDefault="00086AC8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84" w:type="pct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AF50C" w14:textId="0F493838" w:rsidR="00086AC8" w:rsidRPr="00063B1A" w:rsidRDefault="00086AC8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B5493">
              <w:rPr>
                <w:rFonts w:eastAsiaTheme="minorHAnsi" w:hint="eastAsia"/>
                <w:b/>
                <w:bCs/>
                <w:sz w:val="18"/>
                <w:szCs w:val="20"/>
              </w:rPr>
              <w:t xml:space="preserve">나의 </w:t>
            </w:r>
            <w:r>
              <w:rPr>
                <w:rFonts w:eastAsiaTheme="minorHAnsi" w:hint="eastAsia"/>
                <w:b/>
                <w:bCs/>
                <w:sz w:val="18"/>
                <w:szCs w:val="20"/>
              </w:rPr>
              <w:t>취미</w:t>
            </w:r>
          </w:p>
        </w:tc>
        <w:tc>
          <w:tcPr>
            <w:tcW w:w="1174" w:type="pct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BED2" w14:textId="0281FB61" w:rsidR="00086AC8" w:rsidRPr="00063B1A" w:rsidRDefault="00086AC8" w:rsidP="00B27CE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  <w:sz w:val="18"/>
                <w:szCs w:val="20"/>
              </w:rPr>
              <w:t>내가 좋아하는 한식</w:t>
            </w:r>
          </w:p>
        </w:tc>
      </w:tr>
      <w:tr w:rsidR="00086AC8" w:rsidRPr="004C05D4" w14:paraId="242EF8A2" w14:textId="77777777" w:rsidTr="00086AC8">
        <w:trPr>
          <w:trHeight w:val="374"/>
        </w:trPr>
        <w:tc>
          <w:tcPr>
            <w:tcW w:w="3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C1F5" w14:textId="348BF8EC" w:rsidR="00086AC8" w:rsidRPr="00186EA9" w:rsidRDefault="00086AC8" w:rsidP="00B27CEF">
            <w:pPr>
              <w:jc w:val="center"/>
              <w:rPr>
                <w:rFonts w:eastAsiaTheme="minorHAnsi"/>
                <w:color w:val="BFBFBF" w:themeColor="background1" w:themeShade="BF"/>
                <w:sz w:val="18"/>
                <w:szCs w:val="18"/>
              </w:rPr>
            </w:pPr>
            <w:r w:rsidRPr="00086AC8">
              <w:rPr>
                <w:rFonts w:eastAsiaTheme="minorHAnsi" w:hint="eastAsia"/>
                <w:sz w:val="18"/>
                <w:szCs w:val="18"/>
              </w:rPr>
              <w:t>수준</w:t>
            </w:r>
          </w:p>
        </w:tc>
        <w:tc>
          <w:tcPr>
            <w:tcW w:w="69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A606" w14:textId="1378F9C4" w:rsidR="00086AC8" w:rsidRPr="00186EA9" w:rsidRDefault="00086AC8" w:rsidP="00086AC8">
            <w:pPr>
              <w:jc w:val="center"/>
              <w:rPr>
                <w:rFonts w:eastAsiaTheme="minorHAnsi"/>
                <w:color w:val="BFBFBF" w:themeColor="background1" w:themeShade="BF"/>
                <w:sz w:val="18"/>
                <w:szCs w:val="18"/>
              </w:rPr>
            </w:pPr>
            <w:r w:rsidRPr="00186EA9">
              <w:rPr>
                <w:rFonts w:eastAsiaTheme="minorHAnsi" w:hint="eastAsia"/>
                <w:color w:val="BFBFBF" w:themeColor="background1" w:themeShade="BF"/>
                <w:sz w:val="18"/>
                <w:szCs w:val="18"/>
              </w:rPr>
              <w:t>상/중/하</w:t>
            </w:r>
          </w:p>
        </w:tc>
        <w:tc>
          <w:tcPr>
            <w:tcW w:w="7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E681" w14:textId="6525F314" w:rsidR="00086AC8" w:rsidRPr="007B2902" w:rsidRDefault="00086AC8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86EA9">
              <w:rPr>
                <w:rFonts w:eastAsiaTheme="minorHAnsi" w:hint="eastAsia"/>
                <w:color w:val="BFBFBF" w:themeColor="background1" w:themeShade="BF"/>
                <w:sz w:val="18"/>
                <w:szCs w:val="18"/>
              </w:rPr>
              <w:t>상/중/하</w:t>
            </w: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BC2F" w14:textId="0209D3FC" w:rsidR="00086AC8" w:rsidRPr="007B2902" w:rsidRDefault="00086AC8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86EA9">
              <w:rPr>
                <w:rFonts w:eastAsiaTheme="minorHAnsi" w:hint="eastAsia"/>
                <w:color w:val="BFBFBF" w:themeColor="background1" w:themeShade="BF"/>
                <w:sz w:val="18"/>
                <w:szCs w:val="18"/>
              </w:rPr>
              <w:t>상/중/하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F93C4" w14:textId="77777777" w:rsidR="00086AC8" w:rsidRPr="002B496E" w:rsidRDefault="00086AC8" w:rsidP="00B27CEF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118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C0974B" w14:textId="77777777" w:rsidR="00086AC8" w:rsidRPr="004C05D4" w:rsidRDefault="00086AC8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D400C" w14:textId="00747531" w:rsidR="00086AC8" w:rsidRPr="004C05D4" w:rsidRDefault="00086AC8" w:rsidP="00B27C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7BCA4441" w14:textId="46169AE8" w:rsidR="008D4FBB" w:rsidRDefault="008D4FBB" w:rsidP="00DB36BA">
      <w:pPr>
        <w:spacing w:after="0"/>
        <w:rPr>
          <w:rFonts w:eastAsiaTheme="minorHAnsi"/>
        </w:rPr>
        <w:sectPr w:rsidR="008D4FBB" w:rsidSect="00EF4509">
          <w:pgSz w:w="16838" w:h="11906" w:orient="landscape"/>
          <w:pgMar w:top="284" w:right="284" w:bottom="284" w:left="284" w:header="851" w:footer="992" w:gutter="0"/>
          <w:cols w:space="425"/>
          <w:docGrid w:linePitch="360"/>
        </w:sectPr>
      </w:pPr>
      <w:r>
        <w:rPr>
          <w:rFonts w:eastAsiaTheme="minorHAnsi"/>
          <w:noProof/>
          <w:sz w:val="24"/>
        </w:rPr>
        <w:drawing>
          <wp:anchor distT="0" distB="0" distL="114300" distR="114300" simplePos="0" relativeHeight="251662336" behindDoc="1" locked="0" layoutInCell="1" allowOverlap="1" wp14:anchorId="5D06E7FB" wp14:editId="0DBFC2DB">
            <wp:simplePos x="0" y="0"/>
            <wp:positionH relativeFrom="margin">
              <wp:align>center</wp:align>
            </wp:positionH>
            <wp:positionV relativeFrom="paragraph">
              <wp:posOffset>408305</wp:posOffset>
            </wp:positionV>
            <wp:extent cx="847090" cy="209550"/>
            <wp:effectExtent l="0" t="0" r="0" b="0"/>
            <wp:wrapNone/>
            <wp:docPr id="889776833" name="그림 2" descr="그래픽, 폰트, 로고, 상징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58274" name="그림 2" descr="그래픽, 폰트, 로고, 상징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W w:w="16304" w:type="dxa"/>
        <w:tblLook w:val="04A0" w:firstRow="1" w:lastRow="0" w:firstColumn="1" w:lastColumn="0" w:noHBand="0" w:noVBand="1"/>
      </w:tblPr>
      <w:tblGrid>
        <w:gridCol w:w="16304"/>
      </w:tblGrid>
      <w:tr w:rsidR="008D4FBB" w:rsidRPr="006B5493" w14:paraId="63446331" w14:textId="77777777" w:rsidTr="00396BCE">
        <w:trPr>
          <w:trHeight w:val="847"/>
        </w:trPr>
        <w:tc>
          <w:tcPr>
            <w:tcW w:w="16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21249" w14:textId="77777777" w:rsidR="008D4FBB" w:rsidRPr="00EF4509" w:rsidRDefault="008D4FBB" w:rsidP="00396BCE">
            <w:pPr>
              <w:jc w:val="center"/>
              <w:rPr>
                <w:rFonts w:eastAsiaTheme="minorHAnsi"/>
                <w:b/>
                <w:bCs/>
                <w:sz w:val="40"/>
                <w:szCs w:val="40"/>
              </w:rPr>
            </w:pPr>
            <w:r w:rsidRPr="00EF4509">
              <w:rPr>
                <w:rFonts w:eastAsiaTheme="minorHAnsi" w:hint="eastAsia"/>
                <w:b/>
                <w:bCs/>
                <w:sz w:val="40"/>
                <w:szCs w:val="40"/>
              </w:rPr>
              <w:lastRenderedPageBreak/>
              <w:t>자기소개서</w:t>
            </w:r>
          </w:p>
        </w:tc>
      </w:tr>
      <w:tr w:rsidR="008D4FBB" w:rsidRPr="006B5493" w14:paraId="3FDC9B76" w14:textId="77777777" w:rsidTr="00396BCE">
        <w:trPr>
          <w:trHeight w:val="347"/>
        </w:trPr>
        <w:tc>
          <w:tcPr>
            <w:tcW w:w="16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E457D" w14:textId="77777777" w:rsidR="008D4FBB" w:rsidRPr="006B5493" w:rsidRDefault="008D4FBB" w:rsidP="00396BCE">
            <w:pPr>
              <w:rPr>
                <w:rFonts w:eastAsiaTheme="minorHAnsi"/>
                <w:b/>
                <w:bCs/>
                <w:szCs w:val="20"/>
              </w:rPr>
            </w:pPr>
            <w:r w:rsidRPr="006B5493">
              <w:rPr>
                <w:rFonts w:eastAsiaTheme="minorHAnsi"/>
                <w:b/>
                <w:bCs/>
                <w:szCs w:val="20"/>
              </w:rPr>
              <w:t>1. 한국으로 유학 온 계기와 한국에서의 인상깊었던 경험을 작성하십시오. (150자 이상 300자 이하 작성)</w:t>
            </w:r>
          </w:p>
        </w:tc>
      </w:tr>
      <w:tr w:rsidR="008D4FBB" w:rsidRPr="006B5493" w14:paraId="22F4C4DF" w14:textId="77777777" w:rsidTr="00396BCE">
        <w:trPr>
          <w:trHeight w:val="1727"/>
        </w:trPr>
        <w:tc>
          <w:tcPr>
            <w:tcW w:w="1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98C" w14:textId="77777777" w:rsidR="008D4FBB" w:rsidRPr="00EF4509" w:rsidRDefault="008D4FBB" w:rsidP="00396BCE">
            <w:pPr>
              <w:rPr>
                <w:rFonts w:eastAsiaTheme="minorHAnsi"/>
                <w:szCs w:val="20"/>
              </w:rPr>
            </w:pPr>
          </w:p>
        </w:tc>
      </w:tr>
      <w:tr w:rsidR="008D4FBB" w:rsidRPr="006B5493" w14:paraId="0CB33BBB" w14:textId="77777777" w:rsidTr="00396BCE">
        <w:trPr>
          <w:trHeight w:val="867"/>
        </w:trPr>
        <w:tc>
          <w:tcPr>
            <w:tcW w:w="16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315DA7" w14:textId="77777777" w:rsidR="008D4FBB" w:rsidRPr="006B5493" w:rsidRDefault="008D4FBB" w:rsidP="00396BCE">
            <w:pPr>
              <w:rPr>
                <w:rFonts w:eastAsiaTheme="minorHAnsi"/>
                <w:b/>
                <w:bCs/>
                <w:szCs w:val="20"/>
              </w:rPr>
            </w:pPr>
            <w:r w:rsidRPr="006B5493">
              <w:rPr>
                <w:rFonts w:eastAsiaTheme="minorHAnsi"/>
                <w:b/>
                <w:bCs/>
                <w:szCs w:val="20"/>
              </w:rPr>
              <w:t>2. 지원직무를 수행하기 위해 필요한 역량 또는 태도는 무엇이라고 생각하는지 본인의 경험을 바탕으로 설명하십시오. (300자 이상 700자 이하 작성)</w:t>
            </w:r>
          </w:p>
          <w:p w14:paraId="37E2A3D0" w14:textId="77777777" w:rsidR="008D4FBB" w:rsidRPr="006B5493" w:rsidRDefault="008D4FBB" w:rsidP="00396BCE">
            <w:pPr>
              <w:rPr>
                <w:rFonts w:eastAsiaTheme="minorHAnsi"/>
                <w:b/>
                <w:bCs/>
                <w:szCs w:val="20"/>
              </w:rPr>
            </w:pPr>
            <w:r w:rsidRPr="006B5493">
              <w:rPr>
                <w:rFonts w:eastAsiaTheme="minorHAnsi"/>
                <w:b/>
                <w:bCs/>
                <w:szCs w:val="20"/>
              </w:rPr>
              <w:t>(직무 관련 경험, 단체활동, 전공, 수강과목, 자격증 등을 포함하여 작성)</w:t>
            </w:r>
          </w:p>
        </w:tc>
      </w:tr>
      <w:tr w:rsidR="008D4FBB" w:rsidRPr="006B5493" w14:paraId="55864BBA" w14:textId="77777777" w:rsidTr="00396BCE">
        <w:trPr>
          <w:trHeight w:val="3558"/>
        </w:trPr>
        <w:tc>
          <w:tcPr>
            <w:tcW w:w="1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2E41" w14:textId="77777777" w:rsidR="008D4FBB" w:rsidRPr="006B5493" w:rsidRDefault="008D4FBB" w:rsidP="00396BCE">
            <w:pPr>
              <w:rPr>
                <w:rFonts w:eastAsiaTheme="minorHAnsi"/>
                <w:szCs w:val="20"/>
              </w:rPr>
            </w:pPr>
          </w:p>
        </w:tc>
      </w:tr>
      <w:tr w:rsidR="008D4FBB" w:rsidRPr="006B5493" w14:paraId="48AE7D77" w14:textId="77777777" w:rsidTr="00396BCE">
        <w:trPr>
          <w:trHeight w:val="545"/>
        </w:trPr>
        <w:tc>
          <w:tcPr>
            <w:tcW w:w="16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140FCA" w14:textId="77777777" w:rsidR="008D4FBB" w:rsidRPr="006B5493" w:rsidRDefault="008D4FBB" w:rsidP="00396BCE">
            <w:pPr>
              <w:rPr>
                <w:rFonts w:eastAsiaTheme="minorHAnsi"/>
                <w:b/>
                <w:bCs/>
                <w:szCs w:val="20"/>
              </w:rPr>
            </w:pPr>
            <w:r w:rsidRPr="006B5493">
              <w:rPr>
                <w:rFonts w:eastAsiaTheme="minorHAnsi" w:hint="eastAsia"/>
                <w:b/>
                <w:bCs/>
                <w:szCs w:val="20"/>
              </w:rPr>
              <w:t>3</w:t>
            </w:r>
            <w:r w:rsidRPr="006B5493">
              <w:rPr>
                <w:rFonts w:eastAsiaTheme="minorHAnsi"/>
                <w:b/>
                <w:bCs/>
                <w:szCs w:val="20"/>
              </w:rPr>
              <w:t xml:space="preserve">. </w:t>
            </w:r>
            <w:proofErr w:type="spellStart"/>
            <w:r w:rsidRPr="006B5493">
              <w:rPr>
                <w:rFonts w:eastAsiaTheme="minorHAnsi" w:hint="eastAsia"/>
                <w:b/>
                <w:bCs/>
                <w:szCs w:val="20"/>
              </w:rPr>
              <w:t>오뚜기에</w:t>
            </w:r>
            <w:proofErr w:type="spellEnd"/>
            <w:r w:rsidRPr="006B5493">
              <w:rPr>
                <w:rFonts w:eastAsiaTheme="minorHAnsi" w:hint="eastAsia"/>
                <w:b/>
                <w:bCs/>
                <w:szCs w:val="20"/>
              </w:rPr>
              <w:t xml:space="preserve"> 지원한 이유와 입사 후 회사에서 이루고 싶은 꿈을 설명하십시오. (200자 이상 400자 이하 작성)</w:t>
            </w:r>
          </w:p>
        </w:tc>
      </w:tr>
      <w:tr w:rsidR="008D4FBB" w:rsidRPr="006B5493" w14:paraId="2C2FDCEA" w14:textId="77777777" w:rsidTr="00396BCE">
        <w:trPr>
          <w:trHeight w:val="2679"/>
        </w:trPr>
        <w:tc>
          <w:tcPr>
            <w:tcW w:w="16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02A33" w14:textId="77777777" w:rsidR="008D4FBB" w:rsidRPr="006B5493" w:rsidRDefault="008D4FBB" w:rsidP="00396BCE">
            <w:pPr>
              <w:rPr>
                <w:rFonts w:eastAsiaTheme="minorHAnsi"/>
                <w:szCs w:val="20"/>
              </w:rPr>
            </w:pPr>
          </w:p>
        </w:tc>
      </w:tr>
    </w:tbl>
    <w:p w14:paraId="3824531F" w14:textId="594FBE93" w:rsidR="006D42E6" w:rsidRDefault="006D42E6" w:rsidP="00DB36BA">
      <w:pPr>
        <w:spacing w:after="0"/>
        <w:rPr>
          <w:rFonts w:eastAsiaTheme="minorHAnsi"/>
        </w:rPr>
        <w:sectPr w:rsidR="006D42E6" w:rsidSect="00EF4509">
          <w:pgSz w:w="16838" w:h="11906" w:orient="landscape"/>
          <w:pgMar w:top="284" w:right="284" w:bottom="284" w:left="284" w:header="851" w:footer="992" w:gutter="0"/>
          <w:cols w:space="425"/>
          <w:docGrid w:linePitch="360"/>
        </w:sectPr>
      </w:pPr>
      <w:r>
        <w:rPr>
          <w:rFonts w:eastAsiaTheme="minorHAnsi"/>
          <w:noProof/>
          <w:sz w:val="24"/>
        </w:rPr>
        <w:drawing>
          <wp:anchor distT="0" distB="0" distL="114300" distR="114300" simplePos="0" relativeHeight="251664384" behindDoc="1" locked="0" layoutInCell="1" allowOverlap="1" wp14:anchorId="34EBA762" wp14:editId="634EEEA8">
            <wp:simplePos x="0" y="0"/>
            <wp:positionH relativeFrom="margin">
              <wp:align>center</wp:align>
            </wp:positionH>
            <wp:positionV relativeFrom="paragraph">
              <wp:posOffset>226060</wp:posOffset>
            </wp:positionV>
            <wp:extent cx="847090" cy="209550"/>
            <wp:effectExtent l="0" t="0" r="0" b="0"/>
            <wp:wrapNone/>
            <wp:docPr id="1354611144" name="그림 2" descr="그래픽, 폰트, 로고, 상징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58274" name="그림 2" descr="그래픽, 폰트, 로고, 상징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32A14" w14:textId="21CB657A" w:rsidR="00E31200" w:rsidRDefault="00E31200" w:rsidP="00DB36BA">
      <w:pPr>
        <w:spacing w:after="0"/>
        <w:rPr>
          <w:rFonts w:eastAsiaTheme="minorHAnsi"/>
        </w:rPr>
      </w:pPr>
    </w:p>
    <w:tbl>
      <w:tblPr>
        <w:tblStyle w:val="aa"/>
        <w:tblW w:w="16270" w:type="dxa"/>
        <w:tblLook w:val="04A0" w:firstRow="1" w:lastRow="0" w:firstColumn="1" w:lastColumn="0" w:noHBand="0" w:noVBand="1"/>
      </w:tblPr>
      <w:tblGrid>
        <w:gridCol w:w="16270"/>
      </w:tblGrid>
      <w:tr w:rsidR="00A45101" w14:paraId="0CCDFD2C" w14:textId="680F1CA8" w:rsidTr="0060704A">
        <w:trPr>
          <w:trHeight w:val="611"/>
        </w:trPr>
        <w:tc>
          <w:tcPr>
            <w:tcW w:w="16270" w:type="dxa"/>
            <w:tcBorders>
              <w:top w:val="nil"/>
              <w:left w:val="nil"/>
              <w:bottom w:val="nil"/>
              <w:right w:val="nil"/>
            </w:tcBorders>
          </w:tcPr>
          <w:p w14:paraId="26CB4C0C" w14:textId="2ECE813F" w:rsidR="00A45101" w:rsidRPr="00E478C5" w:rsidRDefault="00A45101" w:rsidP="006D42E6">
            <w:pPr>
              <w:jc w:val="center"/>
              <w:rPr>
                <w:rFonts w:eastAsiaTheme="minorHAnsi" w:hint="eastAsia"/>
                <w:b/>
                <w:bCs/>
                <w:sz w:val="40"/>
                <w:szCs w:val="40"/>
              </w:rPr>
            </w:pPr>
            <w:r w:rsidRPr="00E478C5">
              <w:rPr>
                <w:rFonts w:eastAsiaTheme="minorHAnsi" w:hint="eastAsia"/>
                <w:b/>
                <w:bCs/>
                <w:sz w:val="40"/>
                <w:szCs w:val="40"/>
              </w:rPr>
              <w:t>개인정보</w:t>
            </w:r>
            <w:r w:rsidRPr="00E478C5">
              <w:rPr>
                <w:rFonts w:eastAsiaTheme="minorHAnsi"/>
                <w:b/>
                <w:bCs/>
                <w:sz w:val="40"/>
                <w:szCs w:val="40"/>
              </w:rPr>
              <w:t xml:space="preserve"> 수집∙이용 동의서</w:t>
            </w:r>
          </w:p>
        </w:tc>
      </w:tr>
      <w:tr w:rsidR="00A45101" w:rsidRPr="00E478C5" w14:paraId="669F71FD" w14:textId="60313B3A" w:rsidTr="00A93166">
        <w:trPr>
          <w:trHeight w:val="894"/>
        </w:trPr>
        <w:tc>
          <w:tcPr>
            <w:tcW w:w="16270" w:type="dxa"/>
            <w:tcBorders>
              <w:top w:val="nil"/>
              <w:left w:val="nil"/>
              <w:bottom w:val="nil"/>
              <w:right w:val="nil"/>
            </w:tcBorders>
          </w:tcPr>
          <w:p w14:paraId="0A0050FB" w14:textId="77777777" w:rsidR="00A45101" w:rsidRPr="0060704A" w:rsidRDefault="00A45101" w:rsidP="00E478C5">
            <w:pPr>
              <w:jc w:val="left"/>
              <w:rPr>
                <w:rFonts w:eastAsiaTheme="minorHAnsi"/>
                <w:sz w:val="8"/>
                <w:szCs w:val="8"/>
              </w:rPr>
            </w:pPr>
          </w:p>
          <w:p w14:paraId="492F6DD9" w14:textId="77777777" w:rsidR="00A45101" w:rsidRPr="008F1C59" w:rsidRDefault="00A45101" w:rsidP="00E478C5">
            <w:pPr>
              <w:jc w:val="left"/>
              <w:rPr>
                <w:rFonts w:eastAsiaTheme="minorHAnsi"/>
                <w:b/>
                <w:bCs/>
                <w:szCs w:val="20"/>
              </w:rPr>
            </w:pPr>
            <w:r w:rsidRPr="00E478C5">
              <w:rPr>
                <w:rFonts w:eastAsiaTheme="minorHAnsi" w:hint="eastAsia"/>
                <w:b/>
                <w:bCs/>
                <w:szCs w:val="20"/>
              </w:rPr>
              <w:t xml:space="preserve">1. 개인정보의 </w:t>
            </w:r>
            <w:proofErr w:type="spellStart"/>
            <w:r w:rsidRPr="00E478C5">
              <w:rPr>
                <w:rFonts w:eastAsiaTheme="minorHAnsi" w:hint="eastAsia"/>
                <w:b/>
                <w:bCs/>
                <w:szCs w:val="20"/>
              </w:rPr>
              <w:t>수집∙이용에</w:t>
            </w:r>
            <w:proofErr w:type="spellEnd"/>
            <w:r w:rsidRPr="00E478C5">
              <w:rPr>
                <w:rFonts w:eastAsiaTheme="minorHAnsi" w:hint="eastAsia"/>
                <w:b/>
                <w:bCs/>
                <w:szCs w:val="20"/>
              </w:rPr>
              <w:t xml:space="preserve"> 관한 사항</w:t>
            </w:r>
          </w:p>
          <w:p w14:paraId="3B95EE4E" w14:textId="77777777" w:rsidR="00A45101" w:rsidRPr="00E478C5" w:rsidRDefault="00A45101" w:rsidP="00E478C5">
            <w:pPr>
              <w:jc w:val="left"/>
              <w:rPr>
                <w:rFonts w:eastAsiaTheme="minorHAnsi" w:hint="eastAsia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10"/>
            </w:tblGrid>
            <w:tr w:rsidR="00A45101" w:rsidRPr="00A45101" w14:paraId="23604A97" w14:textId="77777777" w:rsidTr="0060704A">
              <w:trPr>
                <w:trHeight w:val="681"/>
              </w:trPr>
              <w:tc>
                <w:tcPr>
                  <w:tcW w:w="15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1E40353" w14:textId="77777777" w:rsidR="00A45101" w:rsidRPr="00A45101" w:rsidRDefault="00A45101" w:rsidP="00A45101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spacing w:after="0" w:line="180" w:lineRule="auto"/>
                    <w:ind w:left="162" w:right="174"/>
                    <w:rPr>
                      <w:rFonts w:ascii="맑은 고딕" w:eastAsia="맑은 고딕" w:hAnsi="맑은 고딕" w:cs="굴림"/>
                      <w:color w:val="000000"/>
                      <w:spacing w:val="-10"/>
                      <w:kern w:val="0"/>
                      <w:sz w:val="20"/>
                      <w:szCs w:val="20"/>
                    </w:rPr>
                  </w:pPr>
                  <w:r w:rsidRPr="00A45101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kern w:val="0"/>
                      <w:sz w:val="20"/>
                      <w:szCs w:val="20"/>
                    </w:rPr>
                    <w:t xml:space="preserve">본 입사 지원과 관련하여 회사가 지원자의 개인정보를 </w:t>
                  </w:r>
                  <w:proofErr w:type="spellStart"/>
                  <w:r w:rsidRPr="00A45101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kern w:val="0"/>
                      <w:sz w:val="20"/>
                      <w:szCs w:val="20"/>
                    </w:rPr>
                    <w:t>수집∙</w:t>
                  </w:r>
                  <w:r w:rsidRPr="00A45101">
                    <w:rPr>
                      <w:rFonts w:ascii="맑은 고딕" w:eastAsia="맑은 고딕" w:hAnsi="맑은 고딕" w:cs="가는각진제목체" w:hint="eastAsia"/>
                      <w:color w:val="000000"/>
                      <w:spacing w:val="-10"/>
                      <w:kern w:val="0"/>
                      <w:sz w:val="20"/>
                      <w:szCs w:val="20"/>
                    </w:rPr>
                    <w:t>이용하고자</w:t>
                  </w:r>
                  <w:proofErr w:type="spellEnd"/>
                  <w:r w:rsidRPr="00A45101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kern w:val="0"/>
                      <w:sz w:val="20"/>
                      <w:szCs w:val="20"/>
                    </w:rPr>
                    <w:t xml:space="preserve"> 하는 경우에는 「개인정보보호법」 제15조 및 제22조에 따라 동의를 얻어야 </w:t>
                  </w:r>
                  <w:r w:rsidRPr="00A45101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kern w:val="0"/>
                      <w:sz w:val="20"/>
                      <w:szCs w:val="20"/>
                    </w:rPr>
                    <w:t>합</w:t>
                  </w:r>
                  <w:r w:rsidRPr="00A45101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kern w:val="0"/>
                      <w:sz w:val="20"/>
                      <w:szCs w:val="20"/>
                    </w:rPr>
                    <w:t xml:space="preserve">니다. 이에 본인은 귀사가 아래의 내용과 같이 본인의 개인정보를 </w:t>
                  </w:r>
                  <w:proofErr w:type="spellStart"/>
                  <w:r w:rsidRPr="00A45101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kern w:val="0"/>
                      <w:sz w:val="20"/>
                      <w:szCs w:val="20"/>
                    </w:rPr>
                    <w:t>수집∙</w:t>
                  </w:r>
                  <w:r w:rsidRPr="00A45101">
                    <w:rPr>
                      <w:rFonts w:ascii="맑은 고딕" w:eastAsia="맑은 고딕" w:hAnsi="맑은 고딕" w:cs="가는각진제목체" w:hint="eastAsia"/>
                      <w:color w:val="000000"/>
                      <w:spacing w:val="-10"/>
                      <w:kern w:val="0"/>
                      <w:sz w:val="20"/>
                      <w:szCs w:val="20"/>
                    </w:rPr>
                    <w:t>이용하는데</w:t>
                  </w:r>
                  <w:proofErr w:type="spellEnd"/>
                  <w:r w:rsidRPr="00A45101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kern w:val="0"/>
                      <w:sz w:val="20"/>
                      <w:szCs w:val="20"/>
                    </w:rPr>
                    <w:t xml:space="preserve"> 동의합니다. </w:t>
                  </w:r>
                </w:p>
              </w:tc>
            </w:tr>
          </w:tbl>
          <w:p w14:paraId="401A489E" w14:textId="77777777" w:rsidR="00A45101" w:rsidRPr="00E478C5" w:rsidRDefault="00A45101" w:rsidP="00A45101">
            <w:pPr>
              <w:jc w:val="left"/>
              <w:rPr>
                <w:rFonts w:eastAsiaTheme="minorHAnsi" w:hint="eastAsia"/>
                <w:sz w:val="4"/>
                <w:szCs w:val="4"/>
              </w:rPr>
            </w:pPr>
          </w:p>
          <w:p w14:paraId="4B60A3FF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ascii="Segoe UI Symbol" w:eastAsiaTheme="minorHAnsi" w:hAnsi="Segoe UI Symbol" w:cs="Segoe UI Symbol"/>
                <w:szCs w:val="20"/>
              </w:rPr>
              <w:t>☐</w:t>
            </w:r>
            <w:r w:rsidRPr="00E478C5">
              <w:rPr>
                <w:rFonts w:eastAsiaTheme="minorHAnsi"/>
                <w:szCs w:val="20"/>
              </w:rPr>
              <w:t xml:space="preserve"> 개인정보의 </w:t>
            </w:r>
            <w:proofErr w:type="spellStart"/>
            <w:r w:rsidRPr="00E478C5">
              <w:rPr>
                <w:rFonts w:eastAsiaTheme="minorHAnsi" w:hint="eastAsia"/>
                <w:szCs w:val="20"/>
              </w:rPr>
              <w:t>수집∙이용</w:t>
            </w:r>
            <w:proofErr w:type="spellEnd"/>
            <w:r w:rsidRPr="00E478C5">
              <w:rPr>
                <w:rFonts w:eastAsiaTheme="minorHAnsi" w:hint="eastAsia"/>
                <w:szCs w:val="20"/>
              </w:rPr>
              <w:t xml:space="preserve"> 목적 </w:t>
            </w:r>
          </w:p>
          <w:p w14:paraId="55805C3B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ascii="바탕" w:eastAsia="바탕" w:hAnsi="바탕" w:cs="바탕" w:hint="eastAsia"/>
                <w:szCs w:val="20"/>
              </w:rPr>
              <w:t>◦</w:t>
            </w:r>
            <w:r w:rsidRPr="00E478C5">
              <w:rPr>
                <w:rFonts w:eastAsiaTheme="minorHAnsi"/>
                <w:szCs w:val="20"/>
              </w:rPr>
              <w:t xml:space="preserve"> </w:t>
            </w:r>
            <w:r w:rsidRPr="00E478C5">
              <w:rPr>
                <w:rFonts w:eastAsiaTheme="minorHAnsi" w:hint="eastAsia"/>
                <w:szCs w:val="20"/>
              </w:rPr>
              <w:t xml:space="preserve">입사지원 </w:t>
            </w:r>
            <w:r w:rsidRPr="00E478C5">
              <w:rPr>
                <w:rFonts w:eastAsiaTheme="minorHAnsi" w:hint="eastAsia"/>
                <w:b/>
                <w:bCs/>
                <w:szCs w:val="20"/>
                <w:u w:val="single"/>
              </w:rPr>
              <w:t xml:space="preserve">행정 처리 및 </w:t>
            </w:r>
            <w:proofErr w:type="spellStart"/>
            <w:r w:rsidRPr="00E478C5">
              <w:rPr>
                <w:rFonts w:eastAsiaTheme="minorHAnsi" w:hint="eastAsia"/>
                <w:b/>
                <w:bCs/>
                <w:szCs w:val="20"/>
                <w:u w:val="single"/>
              </w:rPr>
              <w:t>입사자</w:t>
            </w:r>
            <w:proofErr w:type="spellEnd"/>
            <w:r w:rsidRPr="00E478C5">
              <w:rPr>
                <w:rFonts w:eastAsiaTheme="minorHAnsi" w:hint="eastAsia"/>
                <w:b/>
                <w:bCs/>
                <w:szCs w:val="20"/>
                <w:u w:val="single"/>
              </w:rPr>
              <w:t xml:space="preserve"> 채용업무</w:t>
            </w:r>
          </w:p>
          <w:p w14:paraId="3AB6BE5A" w14:textId="77777777" w:rsidR="008F1C59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ascii="바탕" w:eastAsia="바탕" w:hAnsi="바탕" w:cs="바탕" w:hint="eastAsia"/>
                <w:szCs w:val="20"/>
              </w:rPr>
              <w:t>◦</w:t>
            </w:r>
            <w:r w:rsidRPr="00E478C5">
              <w:rPr>
                <w:rFonts w:eastAsiaTheme="minorHAnsi" w:hint="eastAsia"/>
                <w:szCs w:val="20"/>
              </w:rPr>
              <w:t xml:space="preserve"> 입사지원자 중 최종 입사자의 경우 근로계약의 체결 및 유지와 경력증명서 발급 및</w:t>
            </w:r>
            <w:r w:rsidRPr="00E478C5">
              <w:rPr>
                <w:rFonts w:eastAsiaTheme="minorHAnsi"/>
                <w:b/>
                <w:bCs/>
                <w:szCs w:val="20"/>
              </w:rPr>
              <w:t xml:space="preserve"> </w:t>
            </w:r>
            <w:r w:rsidRPr="00E478C5">
              <w:rPr>
                <w:rFonts w:eastAsiaTheme="minorHAnsi" w:hint="eastAsia"/>
                <w:szCs w:val="20"/>
              </w:rPr>
              <w:t>입사 후 인력관리</w:t>
            </w:r>
            <w:r w:rsidRPr="00E478C5">
              <w:rPr>
                <w:rFonts w:eastAsiaTheme="minorHAnsi"/>
                <w:szCs w:val="20"/>
              </w:rPr>
              <w:t xml:space="preserve">, 업무분배, 기본급·보너스·수당·의료보험·휴가와 같은 복지 관련 </w:t>
            </w:r>
          </w:p>
          <w:p w14:paraId="385F212B" w14:textId="017D3068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eastAsiaTheme="minorHAnsi"/>
                <w:szCs w:val="20"/>
              </w:rPr>
              <w:t>사항의 처리 등 직원 관리의 효율성 유지·제고</w:t>
            </w:r>
          </w:p>
          <w:p w14:paraId="34885161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 w:val="8"/>
                <w:szCs w:val="8"/>
              </w:rPr>
            </w:pPr>
          </w:p>
          <w:p w14:paraId="6CA6B926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eastAsiaTheme="minorHAnsi" w:hint="eastAsia"/>
                <w:szCs w:val="20"/>
              </w:rPr>
              <w:t>□</w:t>
            </w:r>
            <w:r w:rsidRPr="00E478C5">
              <w:rPr>
                <w:rFonts w:eastAsiaTheme="minorHAnsi"/>
                <w:szCs w:val="20"/>
              </w:rPr>
              <w:t xml:space="preserve"> </w:t>
            </w:r>
            <w:proofErr w:type="spellStart"/>
            <w:r w:rsidRPr="00E478C5">
              <w:rPr>
                <w:rFonts w:eastAsiaTheme="minorHAnsi"/>
                <w:szCs w:val="20"/>
              </w:rPr>
              <w:t>수집</w:t>
            </w:r>
            <w:r w:rsidRPr="00E478C5">
              <w:rPr>
                <w:rFonts w:eastAsiaTheme="minorHAnsi" w:hint="eastAsia"/>
                <w:szCs w:val="20"/>
              </w:rPr>
              <w:t>∙</w:t>
            </w:r>
            <w:r w:rsidRPr="00E478C5">
              <w:rPr>
                <w:rFonts w:eastAsiaTheme="minorHAnsi"/>
                <w:szCs w:val="20"/>
              </w:rPr>
              <w:t>이용할</w:t>
            </w:r>
            <w:proofErr w:type="spellEnd"/>
            <w:r w:rsidRPr="00E478C5">
              <w:rPr>
                <w:rFonts w:eastAsiaTheme="minorHAnsi"/>
                <w:szCs w:val="20"/>
              </w:rPr>
              <w:t xml:space="preserve"> 개인정보의 내용</w:t>
            </w:r>
          </w:p>
          <w:p w14:paraId="5319C883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ascii="바탕" w:eastAsia="바탕" w:hAnsi="바탕" w:cs="바탕" w:hint="eastAsia"/>
                <w:szCs w:val="20"/>
              </w:rPr>
              <w:t>◦</w:t>
            </w:r>
            <w:r w:rsidRPr="00E478C5">
              <w:rPr>
                <w:rFonts w:eastAsiaTheme="minorHAnsi"/>
                <w:szCs w:val="20"/>
              </w:rPr>
              <w:t xml:space="preserve"> 개인식별정보 (사진, </w:t>
            </w:r>
            <w:r w:rsidRPr="00E478C5">
              <w:rPr>
                <w:rFonts w:eastAsiaTheme="minorHAnsi" w:hint="eastAsia"/>
                <w:szCs w:val="20"/>
              </w:rPr>
              <w:t>이름,</w:t>
            </w:r>
            <w:r w:rsidRPr="00E478C5">
              <w:rPr>
                <w:rFonts w:eastAsiaTheme="minorHAnsi"/>
                <w:szCs w:val="20"/>
              </w:rPr>
              <w:t xml:space="preserve"> </w:t>
            </w:r>
            <w:r w:rsidRPr="00E478C5">
              <w:rPr>
                <w:rFonts w:eastAsiaTheme="minorHAnsi" w:hint="eastAsia"/>
                <w:szCs w:val="20"/>
              </w:rPr>
              <w:t>성별,</w:t>
            </w:r>
            <w:r w:rsidRPr="00E478C5">
              <w:rPr>
                <w:rFonts w:eastAsiaTheme="minorHAnsi"/>
                <w:szCs w:val="20"/>
              </w:rPr>
              <w:t xml:space="preserve"> </w:t>
            </w:r>
            <w:r w:rsidRPr="00E478C5">
              <w:rPr>
                <w:rFonts w:eastAsiaTheme="minorHAnsi" w:hint="eastAsia"/>
                <w:szCs w:val="20"/>
              </w:rPr>
              <w:t>생년월일,</w:t>
            </w:r>
            <w:r w:rsidRPr="00E478C5">
              <w:rPr>
                <w:rFonts w:eastAsiaTheme="minorHAnsi"/>
                <w:szCs w:val="20"/>
              </w:rPr>
              <w:t xml:space="preserve"> </w:t>
            </w:r>
            <w:r w:rsidRPr="00E478C5">
              <w:rPr>
                <w:rFonts w:eastAsiaTheme="minorHAnsi" w:hint="eastAsia"/>
                <w:szCs w:val="20"/>
              </w:rPr>
              <w:t>주소, 휴대전화번호, 전자우편주소</w:t>
            </w:r>
            <w:r>
              <w:rPr>
                <w:rFonts w:eastAsiaTheme="minorHAnsi" w:hint="eastAsia"/>
                <w:szCs w:val="20"/>
              </w:rPr>
              <w:t>, 비자 정보</w:t>
            </w:r>
            <w:r w:rsidRPr="00E478C5">
              <w:rPr>
                <w:rFonts w:eastAsiaTheme="minorHAnsi" w:hint="eastAsia"/>
                <w:szCs w:val="20"/>
              </w:rPr>
              <w:t>)</w:t>
            </w:r>
          </w:p>
          <w:p w14:paraId="1F2E1E09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ascii="바탕" w:eastAsia="바탕" w:hAnsi="바탕" w:cs="바탕" w:hint="eastAsia"/>
                <w:szCs w:val="20"/>
              </w:rPr>
              <w:t>◦</w:t>
            </w:r>
            <w:r w:rsidRPr="00E478C5">
              <w:rPr>
                <w:rFonts w:eastAsiaTheme="minorHAnsi" w:hint="eastAsia"/>
                <w:szCs w:val="20"/>
              </w:rPr>
              <w:t xml:space="preserve"> 학력사항 (재학기간, 학교, 전공, 졸업여부)</w:t>
            </w:r>
          </w:p>
          <w:p w14:paraId="47430DF2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ascii="바탕" w:eastAsia="바탕" w:hAnsi="바탕" w:cs="바탕" w:hint="eastAsia"/>
                <w:szCs w:val="20"/>
              </w:rPr>
              <w:t>◦</w:t>
            </w:r>
            <w:r w:rsidRPr="00E478C5">
              <w:rPr>
                <w:rFonts w:eastAsiaTheme="minorHAnsi" w:hint="eastAsia"/>
                <w:szCs w:val="20"/>
              </w:rPr>
              <w:t xml:space="preserve"> 경력사항 (근무기간, 근무부서, 담당업무)</w:t>
            </w:r>
          </w:p>
          <w:p w14:paraId="727ACC1C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ascii="바탕" w:eastAsia="바탕" w:hAnsi="바탕" w:cs="바탕" w:hint="eastAsia"/>
                <w:szCs w:val="20"/>
              </w:rPr>
              <w:t>◦</w:t>
            </w:r>
            <w:r w:rsidRPr="00E478C5">
              <w:rPr>
                <w:rFonts w:eastAsiaTheme="minorHAnsi" w:hint="eastAsia"/>
                <w:szCs w:val="20"/>
              </w:rPr>
              <w:t xml:space="preserve"> 기타 사항 </w:t>
            </w:r>
            <w:r w:rsidRPr="00E478C5">
              <w:rPr>
                <w:rFonts w:eastAsiaTheme="minorHAnsi"/>
                <w:szCs w:val="20"/>
              </w:rPr>
              <w:t>(</w:t>
            </w:r>
            <w:proofErr w:type="spellStart"/>
            <w:r w:rsidRPr="00E478C5">
              <w:rPr>
                <w:rFonts w:eastAsiaTheme="minorHAnsi" w:hint="eastAsia"/>
                <w:szCs w:val="20"/>
              </w:rPr>
              <w:t>자격∙면허</w:t>
            </w:r>
            <w:proofErr w:type="spellEnd"/>
            <w:r w:rsidRPr="00E478C5">
              <w:rPr>
                <w:rFonts w:eastAsiaTheme="minorHAnsi" w:hint="eastAsia"/>
                <w:szCs w:val="20"/>
              </w:rPr>
              <w:t xml:space="preserve">(취득일자, 종류), </w:t>
            </w:r>
            <w:proofErr w:type="spellStart"/>
            <w:r w:rsidRPr="00E478C5">
              <w:rPr>
                <w:rFonts w:eastAsiaTheme="minorHAnsi" w:hint="eastAsia"/>
                <w:szCs w:val="20"/>
              </w:rPr>
              <w:t>외국어시험명∙점수</w:t>
            </w:r>
            <w:proofErr w:type="spellEnd"/>
            <w:r>
              <w:rPr>
                <w:rFonts w:eastAsiaTheme="minorHAnsi" w:hint="eastAsia"/>
                <w:szCs w:val="20"/>
              </w:rPr>
              <w:t>, 기타 신상사항</w:t>
            </w:r>
            <w:r w:rsidRPr="00E478C5">
              <w:rPr>
                <w:rFonts w:eastAsiaTheme="minorHAnsi" w:hint="eastAsia"/>
                <w:szCs w:val="20"/>
              </w:rPr>
              <w:t>)</w:t>
            </w:r>
          </w:p>
          <w:p w14:paraId="6BF54E26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 w:val="8"/>
                <w:szCs w:val="8"/>
              </w:rPr>
            </w:pPr>
          </w:p>
          <w:p w14:paraId="3CC3EAEF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ascii="Segoe UI Symbol" w:eastAsiaTheme="minorHAnsi" w:hAnsi="Segoe UI Symbol" w:cs="Segoe UI Symbol"/>
                <w:szCs w:val="20"/>
              </w:rPr>
              <w:t>☐</w:t>
            </w:r>
            <w:r w:rsidRPr="00E478C5">
              <w:rPr>
                <w:rFonts w:eastAsiaTheme="minorHAnsi"/>
                <w:szCs w:val="20"/>
              </w:rPr>
              <w:t xml:space="preserve"> </w:t>
            </w:r>
            <w:r w:rsidRPr="00E478C5">
              <w:rPr>
                <w:rFonts w:eastAsiaTheme="minorHAnsi" w:hint="eastAsia"/>
                <w:szCs w:val="20"/>
              </w:rPr>
              <w:t xml:space="preserve">개인정보의 </w:t>
            </w:r>
            <w:proofErr w:type="spellStart"/>
            <w:r w:rsidRPr="00E478C5">
              <w:rPr>
                <w:rFonts w:eastAsiaTheme="minorHAnsi" w:hint="eastAsia"/>
                <w:szCs w:val="20"/>
              </w:rPr>
              <w:t>보유∙이용</w:t>
            </w:r>
            <w:proofErr w:type="spellEnd"/>
            <w:r w:rsidRPr="00E478C5">
              <w:rPr>
                <w:rFonts w:eastAsiaTheme="minorHAnsi" w:hint="eastAsia"/>
                <w:szCs w:val="20"/>
              </w:rPr>
              <w:t xml:space="preserve"> 기간 </w:t>
            </w:r>
          </w:p>
          <w:p w14:paraId="4318B8A7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ascii="바탕" w:eastAsia="바탕" w:hAnsi="바탕" w:cs="바탕" w:hint="eastAsia"/>
                <w:szCs w:val="20"/>
              </w:rPr>
              <w:t>◦</w:t>
            </w:r>
            <w:r w:rsidRPr="00E478C5">
              <w:rPr>
                <w:rFonts w:eastAsiaTheme="minorHAnsi"/>
                <w:szCs w:val="20"/>
              </w:rPr>
              <w:t xml:space="preserve"> 최종 입사자에 대하여는 </w:t>
            </w:r>
            <w:proofErr w:type="spellStart"/>
            <w:r w:rsidRPr="00E478C5">
              <w:rPr>
                <w:rFonts w:eastAsiaTheme="minorHAnsi" w:hint="eastAsia"/>
                <w:szCs w:val="20"/>
              </w:rPr>
              <w:t>수집∙이용</w:t>
            </w:r>
            <w:proofErr w:type="spellEnd"/>
            <w:r w:rsidRPr="00E478C5">
              <w:rPr>
                <w:rFonts w:eastAsiaTheme="minorHAnsi" w:hint="eastAsia"/>
                <w:szCs w:val="20"/>
              </w:rPr>
              <w:t xml:space="preserve"> 동의일로부터 개인정보의 </w:t>
            </w:r>
            <w:proofErr w:type="spellStart"/>
            <w:r w:rsidRPr="00E478C5">
              <w:rPr>
                <w:rFonts w:eastAsiaTheme="minorHAnsi" w:hint="eastAsia"/>
                <w:szCs w:val="20"/>
              </w:rPr>
              <w:t>수집∙이용</w:t>
            </w:r>
            <w:proofErr w:type="spellEnd"/>
            <w:r w:rsidRPr="00E478C5">
              <w:rPr>
                <w:rFonts w:eastAsiaTheme="minorHAnsi" w:hint="eastAsia"/>
                <w:szCs w:val="20"/>
              </w:rPr>
              <w:t xml:space="preserve"> 목적을 달성할 때까지 </w:t>
            </w:r>
          </w:p>
          <w:p w14:paraId="2670B2BD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ascii="바탕" w:eastAsia="바탕" w:hAnsi="바탕" w:cs="바탕" w:hint="eastAsia"/>
                <w:szCs w:val="20"/>
              </w:rPr>
              <w:t>◦</w:t>
            </w:r>
            <w:r w:rsidRPr="00E478C5">
              <w:rPr>
                <w:rFonts w:eastAsiaTheme="minorHAnsi"/>
                <w:szCs w:val="20"/>
              </w:rPr>
              <w:t xml:space="preserve"> 입사지원자 중 최종 입사자를 제외한 나머지 입사 미대상자에 대하여는 채용여부 결정시까지</w:t>
            </w:r>
          </w:p>
          <w:p w14:paraId="4C85CEDB" w14:textId="77777777" w:rsidR="00A45101" w:rsidRPr="00E478C5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/>
                <w:sz w:val="8"/>
                <w:szCs w:val="8"/>
              </w:rPr>
            </w:pPr>
          </w:p>
          <w:p w14:paraId="5BBA1C3A" w14:textId="415C8D51" w:rsidR="0060704A" w:rsidRPr="0060704A" w:rsidRDefault="00A45101" w:rsidP="0060704A">
            <w:pPr>
              <w:spacing w:line="192" w:lineRule="auto"/>
              <w:ind w:leftChars="65" w:left="143"/>
              <w:jc w:val="left"/>
              <w:rPr>
                <w:rFonts w:eastAsiaTheme="minorHAnsi" w:hint="eastAsia"/>
                <w:szCs w:val="20"/>
              </w:rPr>
            </w:pPr>
            <w:r w:rsidRPr="00E478C5">
              <w:rPr>
                <w:rFonts w:eastAsiaTheme="minorHAnsi" w:hint="eastAsia"/>
                <w:szCs w:val="20"/>
              </w:rPr>
              <w:t xml:space="preserve">※ 귀하는 상기 동의를 거부할 수 있습니다. 다만, 이에 대한 동의를 하시지 않을 경우에는 </w:t>
            </w:r>
            <w:r w:rsidRPr="00E478C5">
              <w:rPr>
                <w:rFonts w:eastAsiaTheme="minorHAnsi"/>
                <w:szCs w:val="20"/>
              </w:rPr>
              <w:t>입사</w:t>
            </w:r>
            <w:r w:rsidRPr="00E478C5">
              <w:rPr>
                <w:rFonts w:eastAsiaTheme="minorHAnsi" w:hint="eastAsia"/>
                <w:szCs w:val="20"/>
              </w:rPr>
              <w:t>지원</w:t>
            </w:r>
            <w:r w:rsidRPr="00E478C5">
              <w:rPr>
                <w:rFonts w:eastAsiaTheme="minorHAnsi"/>
                <w:szCs w:val="20"/>
              </w:rPr>
              <w:t>자</w:t>
            </w:r>
            <w:r w:rsidRPr="00E478C5">
              <w:rPr>
                <w:rFonts w:eastAsiaTheme="minorHAnsi" w:hint="eastAsia"/>
                <w:szCs w:val="20"/>
              </w:rPr>
              <w:t>에 대한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E478C5">
              <w:rPr>
                <w:rFonts w:eastAsiaTheme="minorHAnsi"/>
                <w:szCs w:val="20"/>
              </w:rPr>
              <w:t>채용업무 과정에서 불이익을 받을 수 있음을 알려 드립니다.</w:t>
            </w:r>
            <w:r w:rsidR="0060704A">
              <w:rPr>
                <w:rFonts w:eastAsiaTheme="minorHAnsi"/>
                <w:szCs w:val="20"/>
              </w:rPr>
              <w:tab/>
            </w:r>
          </w:p>
        </w:tc>
      </w:tr>
      <w:tr w:rsidR="00A45101" w:rsidRPr="00E478C5" w14:paraId="6B4E3A0F" w14:textId="77777777" w:rsidTr="00A93166">
        <w:trPr>
          <w:trHeight w:val="894"/>
        </w:trPr>
        <w:tc>
          <w:tcPr>
            <w:tcW w:w="16270" w:type="dxa"/>
            <w:tcBorders>
              <w:top w:val="nil"/>
              <w:left w:val="nil"/>
              <w:bottom w:val="nil"/>
              <w:right w:val="nil"/>
            </w:tcBorders>
          </w:tcPr>
          <w:p w14:paraId="10C416BE" w14:textId="77777777" w:rsidR="008F1C59" w:rsidRPr="008F1C59" w:rsidRDefault="008F1C59" w:rsidP="00A45101">
            <w:pPr>
              <w:jc w:val="left"/>
              <w:rPr>
                <w:rFonts w:eastAsiaTheme="minorHAnsi"/>
                <w:sz w:val="8"/>
                <w:szCs w:val="8"/>
              </w:rPr>
            </w:pPr>
          </w:p>
          <w:p w14:paraId="02C171C4" w14:textId="77777777" w:rsidR="0060704A" w:rsidRPr="005536DF" w:rsidRDefault="0060704A" w:rsidP="00A45101">
            <w:pPr>
              <w:jc w:val="left"/>
              <w:rPr>
                <w:rFonts w:eastAsiaTheme="minorHAnsi"/>
                <w:b/>
                <w:bCs/>
                <w:sz w:val="12"/>
                <w:szCs w:val="12"/>
              </w:rPr>
            </w:pPr>
          </w:p>
          <w:p w14:paraId="1DF17B33" w14:textId="16A63EBC" w:rsidR="00A45101" w:rsidRPr="008F1C59" w:rsidRDefault="00A45101" w:rsidP="00A45101">
            <w:pPr>
              <w:jc w:val="left"/>
              <w:rPr>
                <w:rFonts w:eastAsiaTheme="minorHAnsi"/>
                <w:b/>
                <w:bCs/>
                <w:szCs w:val="20"/>
              </w:rPr>
            </w:pPr>
            <w:r w:rsidRPr="00E478C5">
              <w:rPr>
                <w:rFonts w:eastAsiaTheme="minorHAnsi" w:hint="eastAsia"/>
                <w:b/>
                <w:bCs/>
                <w:szCs w:val="20"/>
              </w:rPr>
              <w:t>2. 민감정보의 처리에 관한 사항</w:t>
            </w:r>
          </w:p>
          <w:p w14:paraId="54100DBF" w14:textId="77777777" w:rsidR="00A45101" w:rsidRPr="00E478C5" w:rsidRDefault="00A45101" w:rsidP="00A45101">
            <w:pPr>
              <w:jc w:val="left"/>
              <w:rPr>
                <w:rFonts w:eastAsiaTheme="minorHAnsi" w:hint="eastAsia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8"/>
            </w:tblGrid>
            <w:tr w:rsidR="00A45101" w:rsidRPr="00E478C5" w14:paraId="2F1603D2" w14:textId="77777777" w:rsidTr="0060704A">
              <w:trPr>
                <w:trHeight w:val="680"/>
              </w:trPr>
              <w:tc>
                <w:tcPr>
                  <w:tcW w:w="15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6EC3766" w14:textId="77777777" w:rsidR="00A45101" w:rsidRPr="00E478C5" w:rsidRDefault="00A45101" w:rsidP="008F1C59">
                  <w:pPr>
                    <w:spacing w:after="0"/>
                    <w:ind w:left="92" w:hangingChars="50" w:hanging="92"/>
                    <w:rPr>
                      <w:rFonts w:eastAsiaTheme="minorHAnsi"/>
                      <w:sz w:val="20"/>
                      <w:szCs w:val="20"/>
                      <w14:ligatures w14:val="none"/>
                    </w:rPr>
                  </w:pPr>
                  <w:r w:rsidRPr="00E478C5">
                    <w:rPr>
                      <w:rFonts w:eastAsiaTheme="minorHAnsi" w:hint="eastAsia"/>
                      <w:spacing w:val="-8"/>
                      <w:sz w:val="20"/>
                      <w:szCs w:val="20"/>
                      <w14:ligatures w14:val="none"/>
                    </w:rPr>
                    <w:t xml:space="preserve"> 회사가 입사지원신청 처리업무를 위하여 지원자의 민감정보를 처리(</w:t>
                  </w:r>
                  <w:proofErr w:type="spellStart"/>
                  <w:r w:rsidRPr="00E478C5">
                    <w:rPr>
                      <w:rFonts w:eastAsiaTheme="minorHAnsi" w:hint="eastAsia"/>
                      <w:spacing w:val="-8"/>
                      <w:sz w:val="20"/>
                      <w:szCs w:val="20"/>
                      <w14:ligatures w14:val="none"/>
                    </w:rPr>
                    <w:t>수집∙이용</w:t>
                  </w:r>
                  <w:proofErr w:type="spellEnd"/>
                  <w:r w:rsidRPr="00E478C5">
                    <w:rPr>
                      <w:rFonts w:eastAsiaTheme="minorHAnsi" w:hint="eastAsia"/>
                      <w:spacing w:val="-8"/>
                      <w:sz w:val="20"/>
                      <w:szCs w:val="20"/>
                      <w14:ligatures w14:val="none"/>
                    </w:rPr>
                    <w:t>)하기 위해서는 「개인정보보호법」</w:t>
                  </w:r>
                  <w:r>
                    <w:rPr>
                      <w:rFonts w:eastAsiaTheme="minorHAnsi" w:hint="eastAsia"/>
                      <w:spacing w:val="-8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E478C5">
                    <w:rPr>
                      <w:rFonts w:eastAsiaTheme="minorHAnsi" w:hint="eastAsia"/>
                      <w:spacing w:val="-8"/>
                      <w:sz w:val="20"/>
                      <w:szCs w:val="20"/>
                      <w14:ligatures w14:val="none"/>
                    </w:rPr>
                    <w:t>제23조에 의하여 위의 개인정보에 대한 각 동의와 별도의 동의를 얻어야 합니다. 이에 본인은 귀사가 본인의</w:t>
                  </w:r>
                  <w:r>
                    <w:rPr>
                      <w:rFonts w:eastAsiaTheme="minorHAnsi" w:hint="eastAsia"/>
                      <w:spacing w:val="-8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E478C5">
                    <w:rPr>
                      <w:rFonts w:eastAsiaTheme="minorHAnsi" w:hint="eastAsia"/>
                      <w:spacing w:val="-8"/>
                      <w:sz w:val="20"/>
                      <w:szCs w:val="20"/>
                      <w14:ligatures w14:val="none"/>
                    </w:rPr>
                    <w:t xml:space="preserve">민감정보 및 고유식별정보를 </w:t>
                  </w:r>
                  <w:r w:rsidRPr="00E478C5">
                    <w:rPr>
                      <w:rFonts w:eastAsiaTheme="minorHAnsi" w:hint="eastAsia"/>
                      <w:b/>
                      <w:bCs/>
                      <w:spacing w:val="-8"/>
                      <w:sz w:val="20"/>
                      <w:szCs w:val="20"/>
                      <w:u w:val="single"/>
                      <w14:ligatures w14:val="none"/>
                    </w:rPr>
                    <w:t>상기 1. 기재 목적으로</w:t>
                  </w:r>
                  <w:r w:rsidRPr="00E478C5">
                    <w:rPr>
                      <w:rFonts w:eastAsiaTheme="minorHAnsi"/>
                      <w:spacing w:val="-8"/>
                      <w:sz w:val="20"/>
                      <w:szCs w:val="20"/>
                      <w14:ligatures w14:val="none"/>
                    </w:rPr>
                    <w:t xml:space="preserve"> 위와 같이 처리하는 </w:t>
                  </w:r>
                  <w:r w:rsidRPr="00E478C5">
                    <w:rPr>
                      <w:rFonts w:eastAsiaTheme="minorHAnsi" w:hint="eastAsia"/>
                      <w:spacing w:val="-8"/>
                      <w:sz w:val="20"/>
                      <w:szCs w:val="20"/>
                      <w14:ligatures w14:val="none"/>
                    </w:rPr>
                    <w:t>것에 대해 동의합니다.</w:t>
                  </w:r>
                </w:p>
              </w:tc>
            </w:tr>
          </w:tbl>
          <w:p w14:paraId="7A9D58DE" w14:textId="77777777" w:rsidR="00A45101" w:rsidRPr="00E478C5" w:rsidRDefault="00A45101" w:rsidP="00A45101">
            <w:pPr>
              <w:jc w:val="center"/>
              <w:rPr>
                <w:rFonts w:eastAsiaTheme="minorHAnsi"/>
                <w:sz w:val="4"/>
                <w:szCs w:val="4"/>
              </w:rPr>
            </w:pPr>
          </w:p>
          <w:p w14:paraId="6CF8B295" w14:textId="18CCBD0C" w:rsidR="00A45101" w:rsidRPr="00E478C5" w:rsidRDefault="00A45101" w:rsidP="00A45101">
            <w:pPr>
              <w:jc w:val="left"/>
              <w:rPr>
                <w:rFonts w:eastAsiaTheme="minorHAnsi"/>
                <w:szCs w:val="20"/>
              </w:rPr>
            </w:pPr>
            <w:r w:rsidRPr="00E478C5">
              <w:rPr>
                <w:rFonts w:eastAsiaTheme="minorHAnsi" w:hint="eastAsia"/>
                <w:szCs w:val="20"/>
              </w:rPr>
              <w:t xml:space="preserve">※ 귀하는 상기 동의를 거부할 수 있습니다. 다만, 이에 대한 동의를 하시지 않을 경우에는 </w:t>
            </w:r>
            <w:r w:rsidRPr="00E478C5">
              <w:rPr>
                <w:rFonts w:eastAsiaTheme="minorHAnsi"/>
                <w:szCs w:val="20"/>
              </w:rPr>
              <w:t>입사</w:t>
            </w:r>
            <w:r w:rsidRPr="00E478C5">
              <w:rPr>
                <w:rFonts w:eastAsiaTheme="minorHAnsi" w:hint="eastAsia"/>
                <w:szCs w:val="20"/>
              </w:rPr>
              <w:t>지원</w:t>
            </w:r>
            <w:r w:rsidRPr="00E478C5">
              <w:rPr>
                <w:rFonts w:eastAsiaTheme="minorHAnsi"/>
                <w:szCs w:val="20"/>
              </w:rPr>
              <w:t>자</w:t>
            </w:r>
            <w:r w:rsidRPr="00E478C5">
              <w:rPr>
                <w:rFonts w:eastAsiaTheme="minorHAnsi" w:hint="eastAsia"/>
                <w:szCs w:val="20"/>
              </w:rPr>
              <w:t>에 대한</w:t>
            </w:r>
            <w:r w:rsidR="008F1C59">
              <w:rPr>
                <w:rFonts w:eastAsiaTheme="minorHAnsi" w:hint="eastAsia"/>
                <w:szCs w:val="20"/>
              </w:rPr>
              <w:t xml:space="preserve"> </w:t>
            </w:r>
            <w:r w:rsidRPr="00E478C5">
              <w:rPr>
                <w:rFonts w:eastAsiaTheme="minorHAnsi"/>
                <w:szCs w:val="20"/>
              </w:rPr>
              <w:t>채용업무 과정에서 불이익을 받을 수 있음을 알려 드립니다.</w:t>
            </w:r>
          </w:p>
          <w:p w14:paraId="1BE7F51E" w14:textId="77777777" w:rsidR="00A45101" w:rsidRPr="00E478C5" w:rsidRDefault="00A45101" w:rsidP="00A45101">
            <w:pPr>
              <w:jc w:val="center"/>
              <w:rPr>
                <w:rFonts w:eastAsiaTheme="minorHAnsi"/>
                <w:szCs w:val="20"/>
              </w:rPr>
            </w:pPr>
          </w:p>
          <w:p w14:paraId="2CB35000" w14:textId="77777777" w:rsidR="00A45101" w:rsidRDefault="00A45101" w:rsidP="00A45101">
            <w:pPr>
              <w:jc w:val="center"/>
              <w:rPr>
                <w:rFonts w:eastAsiaTheme="minorHAnsi"/>
                <w:szCs w:val="20"/>
              </w:rPr>
            </w:pPr>
            <w:r w:rsidRPr="00E478C5">
              <w:rPr>
                <w:rFonts w:eastAsiaTheme="minorHAnsi"/>
                <w:szCs w:val="20"/>
              </w:rPr>
              <w:t xml:space="preserve">20 </w:t>
            </w:r>
            <w:r w:rsidRPr="00E478C5">
              <w:rPr>
                <w:rFonts w:eastAsiaTheme="minorHAnsi" w:hint="eastAsia"/>
                <w:szCs w:val="20"/>
              </w:rPr>
              <w:t xml:space="preserve">   </w:t>
            </w:r>
            <w:r w:rsidRPr="00E478C5">
              <w:rPr>
                <w:rFonts w:eastAsiaTheme="minorHAnsi"/>
                <w:szCs w:val="20"/>
              </w:rPr>
              <w:t>년</w:t>
            </w:r>
            <w:r w:rsidRPr="00E478C5">
              <w:rPr>
                <w:rFonts w:eastAsiaTheme="minorHAnsi" w:hint="eastAsia"/>
                <w:szCs w:val="20"/>
              </w:rPr>
              <w:t xml:space="preserve">   </w:t>
            </w:r>
            <w:r w:rsidRPr="00E478C5">
              <w:rPr>
                <w:rFonts w:eastAsiaTheme="minorHAnsi"/>
                <w:szCs w:val="20"/>
              </w:rPr>
              <w:t xml:space="preserve"> 월</w:t>
            </w:r>
            <w:r w:rsidRPr="00E478C5">
              <w:rPr>
                <w:rFonts w:eastAsiaTheme="minorHAnsi" w:hint="eastAsia"/>
                <w:szCs w:val="20"/>
              </w:rPr>
              <w:t xml:space="preserve">   </w:t>
            </w:r>
            <w:r w:rsidRPr="00E478C5">
              <w:rPr>
                <w:rFonts w:eastAsiaTheme="minorHAnsi"/>
                <w:szCs w:val="20"/>
              </w:rPr>
              <w:t xml:space="preserve"> 일</w:t>
            </w:r>
          </w:p>
          <w:p w14:paraId="4426023A" w14:textId="27D8AC8F" w:rsidR="004A37F1" w:rsidRPr="00E478C5" w:rsidRDefault="004A37F1" w:rsidP="00A45101">
            <w:pPr>
              <w:jc w:val="center"/>
              <w:rPr>
                <w:rFonts w:eastAsiaTheme="minorHAnsi" w:hint="eastAsia"/>
                <w:szCs w:val="20"/>
              </w:rPr>
            </w:pPr>
          </w:p>
          <w:p w14:paraId="7610CA24" w14:textId="54F93E89" w:rsidR="00A45101" w:rsidRPr="00E478C5" w:rsidRDefault="00A45101" w:rsidP="00A45101">
            <w:pPr>
              <w:jc w:val="right"/>
              <w:rPr>
                <w:rFonts w:eastAsiaTheme="minorHAnsi"/>
                <w:szCs w:val="20"/>
              </w:rPr>
            </w:pPr>
            <w:proofErr w:type="gramStart"/>
            <w:r w:rsidRPr="00E478C5">
              <w:rPr>
                <w:rFonts w:eastAsiaTheme="minorHAnsi"/>
                <w:szCs w:val="20"/>
              </w:rPr>
              <w:t>입사지원자 :</w:t>
            </w:r>
            <w:proofErr w:type="gramEnd"/>
            <w:r w:rsidRPr="00E478C5">
              <w:rPr>
                <w:rFonts w:eastAsiaTheme="minorHAnsi"/>
                <w:szCs w:val="20"/>
              </w:rPr>
              <w:t xml:space="preserve"> </w:t>
            </w:r>
            <w:r w:rsidRPr="00E478C5">
              <w:rPr>
                <w:rFonts w:eastAsiaTheme="minorHAnsi" w:hint="eastAsia"/>
                <w:szCs w:val="20"/>
              </w:rPr>
              <w:t xml:space="preserve">             </w:t>
            </w:r>
            <w:r w:rsidRPr="00E478C5">
              <w:rPr>
                <w:rFonts w:eastAsiaTheme="minorHAnsi"/>
                <w:szCs w:val="20"/>
              </w:rPr>
              <w:t>(인)(또는 서명)</w:t>
            </w:r>
          </w:p>
          <w:p w14:paraId="7D27C57B" w14:textId="4CE39A65" w:rsidR="00A45101" w:rsidRPr="00E478C5" w:rsidRDefault="00A45101" w:rsidP="00A45101">
            <w:pPr>
              <w:jc w:val="center"/>
              <w:rPr>
                <w:rFonts w:eastAsiaTheme="minorHAnsi"/>
                <w:szCs w:val="20"/>
              </w:rPr>
            </w:pPr>
          </w:p>
          <w:p w14:paraId="79CFEA01" w14:textId="64C68500" w:rsidR="00A45101" w:rsidRPr="00E478C5" w:rsidRDefault="00A45101" w:rsidP="00A45101">
            <w:pPr>
              <w:jc w:val="center"/>
              <w:rPr>
                <w:rFonts w:eastAsiaTheme="minorHAnsi"/>
                <w:szCs w:val="20"/>
              </w:rPr>
            </w:pPr>
            <w:r w:rsidRPr="00E478C5">
              <w:rPr>
                <w:rFonts w:eastAsiaTheme="minorHAnsi"/>
                <w:szCs w:val="20"/>
              </w:rPr>
              <w:t xml:space="preserve">※ </w:t>
            </w:r>
            <w:r w:rsidRPr="00E478C5">
              <w:rPr>
                <w:rFonts w:eastAsiaTheme="minorHAnsi" w:hint="eastAsia"/>
                <w:szCs w:val="20"/>
              </w:rPr>
              <w:t>상기내용은 변동할 수 있으며, 이 경우 우편, 전자우편, 휴대전화SMS 등을 통해 그 내용을 알릴 예정입니다.</w:t>
            </w:r>
          </w:p>
          <w:p w14:paraId="37EF1D92" w14:textId="77777777" w:rsidR="00A45101" w:rsidRPr="00A45101" w:rsidRDefault="00A45101" w:rsidP="00A45101">
            <w:pPr>
              <w:rPr>
                <w:rFonts w:eastAsiaTheme="minorHAnsi"/>
                <w:sz w:val="8"/>
                <w:szCs w:val="8"/>
              </w:rPr>
            </w:pPr>
          </w:p>
        </w:tc>
      </w:tr>
    </w:tbl>
    <w:p w14:paraId="0CECB67C" w14:textId="1300B1AB" w:rsidR="006D42E6" w:rsidRPr="006B5493" w:rsidRDefault="0060704A" w:rsidP="00DB36BA">
      <w:pPr>
        <w:spacing w:after="0"/>
        <w:rPr>
          <w:rFonts w:eastAsiaTheme="minorHAnsi" w:hint="eastAsia"/>
        </w:rPr>
      </w:pPr>
      <w:r>
        <w:rPr>
          <w:rFonts w:eastAsiaTheme="minorHAnsi"/>
          <w:noProof/>
          <w:sz w:val="24"/>
        </w:rPr>
        <w:drawing>
          <wp:anchor distT="0" distB="0" distL="114300" distR="114300" simplePos="0" relativeHeight="251666432" behindDoc="1" locked="0" layoutInCell="1" allowOverlap="1" wp14:anchorId="63D928DB" wp14:editId="54D1DD1A">
            <wp:simplePos x="0" y="0"/>
            <wp:positionH relativeFrom="margin">
              <wp:align>center</wp:align>
            </wp:positionH>
            <wp:positionV relativeFrom="paragraph">
              <wp:posOffset>204603</wp:posOffset>
            </wp:positionV>
            <wp:extent cx="847090" cy="209550"/>
            <wp:effectExtent l="0" t="0" r="0" b="0"/>
            <wp:wrapNone/>
            <wp:docPr id="1729534549" name="그림 2" descr="그래픽, 폰트, 로고, 상징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58274" name="그림 2" descr="그래픽, 폰트, 로고, 상징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42E6" w:rsidRPr="006B5493" w:rsidSect="00EF4509">
      <w:pgSz w:w="16838" w:h="11906" w:orient="landscape"/>
      <w:pgMar w:top="284" w:right="284" w:bottom="28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91729" w14:textId="77777777" w:rsidR="00CF3C45" w:rsidRDefault="00CF3C45" w:rsidP="00B10631">
      <w:pPr>
        <w:spacing w:after="0"/>
      </w:pPr>
      <w:r>
        <w:separator/>
      </w:r>
    </w:p>
  </w:endnote>
  <w:endnote w:type="continuationSeparator" w:id="0">
    <w:p w14:paraId="1CE3D16B" w14:textId="77777777" w:rsidR="00CF3C45" w:rsidRDefault="00CF3C45" w:rsidP="00B106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가는각진제목체">
    <w:altName w:val="바탕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D7B53" w14:textId="77777777" w:rsidR="00CF3C45" w:rsidRDefault="00CF3C45" w:rsidP="00B10631">
      <w:pPr>
        <w:spacing w:after="0"/>
      </w:pPr>
      <w:r>
        <w:separator/>
      </w:r>
    </w:p>
  </w:footnote>
  <w:footnote w:type="continuationSeparator" w:id="0">
    <w:p w14:paraId="238BF0A3" w14:textId="77777777" w:rsidR="00CF3C45" w:rsidRDefault="00CF3C45" w:rsidP="00B106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82878"/>
    <w:multiLevelType w:val="multilevel"/>
    <w:tmpl w:val="99BE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71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2E"/>
    <w:rsid w:val="00011E98"/>
    <w:rsid w:val="00014104"/>
    <w:rsid w:val="00021E30"/>
    <w:rsid w:val="00045096"/>
    <w:rsid w:val="000559B2"/>
    <w:rsid w:val="00063B1A"/>
    <w:rsid w:val="00064784"/>
    <w:rsid w:val="00070E8E"/>
    <w:rsid w:val="000718CB"/>
    <w:rsid w:val="00072888"/>
    <w:rsid w:val="00083609"/>
    <w:rsid w:val="00086A6E"/>
    <w:rsid w:val="00086AC8"/>
    <w:rsid w:val="00130F2F"/>
    <w:rsid w:val="00132616"/>
    <w:rsid w:val="001434F7"/>
    <w:rsid w:val="00150A05"/>
    <w:rsid w:val="00170EDB"/>
    <w:rsid w:val="00186EA9"/>
    <w:rsid w:val="00193FEF"/>
    <w:rsid w:val="001B1CC0"/>
    <w:rsid w:val="001B54F8"/>
    <w:rsid w:val="001E0D16"/>
    <w:rsid w:val="001E6D90"/>
    <w:rsid w:val="001E7597"/>
    <w:rsid w:val="001F03C0"/>
    <w:rsid w:val="00284349"/>
    <w:rsid w:val="002A497E"/>
    <w:rsid w:val="002A5800"/>
    <w:rsid w:val="002B0ED4"/>
    <w:rsid w:val="002B496E"/>
    <w:rsid w:val="002E3C7A"/>
    <w:rsid w:val="003058C7"/>
    <w:rsid w:val="0031342F"/>
    <w:rsid w:val="00340E9E"/>
    <w:rsid w:val="00342427"/>
    <w:rsid w:val="00350484"/>
    <w:rsid w:val="0035557B"/>
    <w:rsid w:val="00375912"/>
    <w:rsid w:val="003767F1"/>
    <w:rsid w:val="003A5623"/>
    <w:rsid w:val="003B02D6"/>
    <w:rsid w:val="003B7030"/>
    <w:rsid w:val="003D016D"/>
    <w:rsid w:val="003D5749"/>
    <w:rsid w:val="003E7D05"/>
    <w:rsid w:val="00400A2E"/>
    <w:rsid w:val="00436C0F"/>
    <w:rsid w:val="00462E00"/>
    <w:rsid w:val="00466478"/>
    <w:rsid w:val="004977F6"/>
    <w:rsid w:val="004A37F1"/>
    <w:rsid w:val="004A6CBB"/>
    <w:rsid w:val="004B7526"/>
    <w:rsid w:val="004C05D4"/>
    <w:rsid w:val="004C5EDA"/>
    <w:rsid w:val="004D4C4C"/>
    <w:rsid w:val="004E2411"/>
    <w:rsid w:val="0050272E"/>
    <w:rsid w:val="00553620"/>
    <w:rsid w:val="005536DF"/>
    <w:rsid w:val="00571D2F"/>
    <w:rsid w:val="00572C54"/>
    <w:rsid w:val="00594651"/>
    <w:rsid w:val="005A3C23"/>
    <w:rsid w:val="005D5BBB"/>
    <w:rsid w:val="0060704A"/>
    <w:rsid w:val="0060786C"/>
    <w:rsid w:val="006330A1"/>
    <w:rsid w:val="006357F0"/>
    <w:rsid w:val="006446EC"/>
    <w:rsid w:val="00670752"/>
    <w:rsid w:val="00676C90"/>
    <w:rsid w:val="006A213B"/>
    <w:rsid w:val="006B5493"/>
    <w:rsid w:val="006B7565"/>
    <w:rsid w:val="006B75B8"/>
    <w:rsid w:val="006D42E6"/>
    <w:rsid w:val="006F2D60"/>
    <w:rsid w:val="006F2E97"/>
    <w:rsid w:val="007174BA"/>
    <w:rsid w:val="00722961"/>
    <w:rsid w:val="00725678"/>
    <w:rsid w:val="0074329D"/>
    <w:rsid w:val="00790D1D"/>
    <w:rsid w:val="00795380"/>
    <w:rsid w:val="007972C1"/>
    <w:rsid w:val="007B2902"/>
    <w:rsid w:val="007D66AB"/>
    <w:rsid w:val="007E4D9D"/>
    <w:rsid w:val="00802C49"/>
    <w:rsid w:val="008063CC"/>
    <w:rsid w:val="0083613E"/>
    <w:rsid w:val="00836926"/>
    <w:rsid w:val="008378FD"/>
    <w:rsid w:val="00877020"/>
    <w:rsid w:val="008D4FBB"/>
    <w:rsid w:val="008F1C59"/>
    <w:rsid w:val="00902AB3"/>
    <w:rsid w:val="00924DED"/>
    <w:rsid w:val="00936E12"/>
    <w:rsid w:val="00954747"/>
    <w:rsid w:val="009656D5"/>
    <w:rsid w:val="00982CA2"/>
    <w:rsid w:val="00987114"/>
    <w:rsid w:val="009D533D"/>
    <w:rsid w:val="009D55C9"/>
    <w:rsid w:val="009E6330"/>
    <w:rsid w:val="009F014D"/>
    <w:rsid w:val="00A45101"/>
    <w:rsid w:val="00A45241"/>
    <w:rsid w:val="00A47235"/>
    <w:rsid w:val="00A57E04"/>
    <w:rsid w:val="00A61A88"/>
    <w:rsid w:val="00A749AD"/>
    <w:rsid w:val="00A93166"/>
    <w:rsid w:val="00AA720C"/>
    <w:rsid w:val="00AB20D9"/>
    <w:rsid w:val="00AC0AC4"/>
    <w:rsid w:val="00AC0E4A"/>
    <w:rsid w:val="00AD4BCA"/>
    <w:rsid w:val="00AE312B"/>
    <w:rsid w:val="00AE70B7"/>
    <w:rsid w:val="00AE7CF8"/>
    <w:rsid w:val="00AF4409"/>
    <w:rsid w:val="00B10631"/>
    <w:rsid w:val="00B239DA"/>
    <w:rsid w:val="00B26FD0"/>
    <w:rsid w:val="00B274B6"/>
    <w:rsid w:val="00B27CEF"/>
    <w:rsid w:val="00B318C7"/>
    <w:rsid w:val="00B40678"/>
    <w:rsid w:val="00B5716F"/>
    <w:rsid w:val="00B6757E"/>
    <w:rsid w:val="00B70B36"/>
    <w:rsid w:val="00BA3AB5"/>
    <w:rsid w:val="00BC1632"/>
    <w:rsid w:val="00BC266A"/>
    <w:rsid w:val="00BC73F1"/>
    <w:rsid w:val="00BD46A2"/>
    <w:rsid w:val="00BF313B"/>
    <w:rsid w:val="00BF322B"/>
    <w:rsid w:val="00BF6571"/>
    <w:rsid w:val="00C26212"/>
    <w:rsid w:val="00C53159"/>
    <w:rsid w:val="00C57D48"/>
    <w:rsid w:val="00C70BAD"/>
    <w:rsid w:val="00C729BE"/>
    <w:rsid w:val="00C90FF5"/>
    <w:rsid w:val="00C959C3"/>
    <w:rsid w:val="00CC227F"/>
    <w:rsid w:val="00CC6524"/>
    <w:rsid w:val="00CD17D1"/>
    <w:rsid w:val="00CD5EC1"/>
    <w:rsid w:val="00CD64EE"/>
    <w:rsid w:val="00CF3C45"/>
    <w:rsid w:val="00D31AF9"/>
    <w:rsid w:val="00D519A6"/>
    <w:rsid w:val="00D91C49"/>
    <w:rsid w:val="00DA16D1"/>
    <w:rsid w:val="00DB36BA"/>
    <w:rsid w:val="00DC07BC"/>
    <w:rsid w:val="00E005A9"/>
    <w:rsid w:val="00E12EBD"/>
    <w:rsid w:val="00E23687"/>
    <w:rsid w:val="00E31200"/>
    <w:rsid w:val="00E478C5"/>
    <w:rsid w:val="00E5589A"/>
    <w:rsid w:val="00E65084"/>
    <w:rsid w:val="00E8199E"/>
    <w:rsid w:val="00E96201"/>
    <w:rsid w:val="00EC3D12"/>
    <w:rsid w:val="00EF4509"/>
    <w:rsid w:val="00EF5B3E"/>
    <w:rsid w:val="00F15765"/>
    <w:rsid w:val="00F41860"/>
    <w:rsid w:val="00F554BC"/>
    <w:rsid w:val="00F645E4"/>
    <w:rsid w:val="00F84A87"/>
    <w:rsid w:val="00F9347D"/>
    <w:rsid w:val="00FB4CF8"/>
    <w:rsid w:val="00FD444F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381FA"/>
  <w15:chartTrackingRefBased/>
  <w15:docId w15:val="{8CFBBD67-8CD0-496F-8C57-B39C326A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00A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0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0A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0A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0A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0A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0A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0A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00A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00A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00A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0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0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0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0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0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00A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00A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0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0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00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00A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0A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0A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00A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0A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00A2E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이력서"/>
    <w:basedOn w:val="a"/>
    <w:link w:val="Char3"/>
    <w:qFormat/>
    <w:rsid w:val="00400A2E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pacing w:after="0" w:line="276" w:lineRule="auto"/>
      <w:ind w:firstLineChars="100" w:firstLine="298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  <w14:ligatures w14:val="none"/>
    </w:rPr>
  </w:style>
  <w:style w:type="character" w:customStyle="1" w:styleId="Char3">
    <w:name w:val="이력서 Char"/>
    <w:basedOn w:val="a0"/>
    <w:link w:val="ab"/>
    <w:rsid w:val="00400A2E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  <w14:ligatures w14:val="none"/>
    </w:rPr>
  </w:style>
  <w:style w:type="paragraph" w:styleId="ac">
    <w:name w:val="header"/>
    <w:basedOn w:val="a"/>
    <w:link w:val="Char4"/>
    <w:uiPriority w:val="99"/>
    <w:unhideWhenUsed/>
    <w:rsid w:val="00B1063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B10631"/>
  </w:style>
  <w:style w:type="paragraph" w:styleId="ad">
    <w:name w:val="footer"/>
    <w:basedOn w:val="a"/>
    <w:link w:val="Char5"/>
    <w:uiPriority w:val="99"/>
    <w:unhideWhenUsed/>
    <w:rsid w:val="00B10631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B10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3195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5" w:color="DDDDDD"/>
            <w:bottom w:val="single" w:sz="6" w:space="11" w:color="DDDDDD"/>
            <w:right w:val="single" w:sz="6" w:space="15" w:color="DDDDDD"/>
          </w:divBdr>
        </w:div>
      </w:divsChild>
    </w:div>
    <w:div w:id="1771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9719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5" w:color="DDDDDD"/>
            <w:bottom w:val="single" w:sz="6" w:space="11" w:color="DDDDDD"/>
            <w:right w:val="single" w:sz="6" w:space="15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김도현</dc:creator>
  <cp:keywords/>
  <dc:description/>
  <cp:lastModifiedBy>김도현</cp:lastModifiedBy>
  <cp:revision>25</cp:revision>
  <dcterms:created xsi:type="dcterms:W3CDTF">2024-05-14T04:56:00Z</dcterms:created>
  <dcterms:modified xsi:type="dcterms:W3CDTF">2024-05-14T06:09:00Z</dcterms:modified>
</cp:coreProperties>
</file>