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538C8" w14:textId="77777777" w:rsidR="001564FE" w:rsidRPr="00971F4C" w:rsidRDefault="00237079" w:rsidP="00971F4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71F4C">
        <w:rPr>
          <w:rFonts w:ascii="Times New Roman" w:hAnsi="Times New Roman" w:cs="Times New Roman"/>
          <w:b/>
          <w:bCs/>
          <w:sz w:val="32"/>
          <w:szCs w:val="32"/>
        </w:rPr>
        <w:t>Tentative Schedule</w:t>
      </w: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2122"/>
        <w:gridCol w:w="11056"/>
      </w:tblGrid>
      <w:tr w:rsidR="00971F4C" w14:paraId="10980BF0" w14:textId="77777777" w:rsidTr="00BB23E8"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00ED8" w14:textId="77777777" w:rsidR="00971F4C" w:rsidRPr="001564FE" w:rsidRDefault="00971F4C" w:rsidP="00971F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66B89" w14:textId="77777777" w:rsidR="00971F4C" w:rsidRPr="00971F4C" w:rsidRDefault="00971F4C" w:rsidP="00971F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</w:tr>
      <w:tr w:rsidR="00237079" w14:paraId="1DA4201B" w14:textId="77777777" w:rsidTr="00BB23E8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EAD43" w14:textId="77777777" w:rsidR="00237079" w:rsidRPr="001564FE" w:rsidRDefault="00237079" w:rsidP="002370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January </w:t>
            </w:r>
            <w:r w:rsidR="002F2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156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6, 2024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19AA39" w14:textId="77777777" w:rsidR="00237079" w:rsidRDefault="00237079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Arrival &amp; Airport pickup</w:t>
            </w:r>
          </w:p>
        </w:tc>
      </w:tr>
      <w:tr w:rsidR="00237079" w14:paraId="62406AE5" w14:textId="77777777" w:rsidTr="00BB23E8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C7065A7" w14:textId="77777777" w:rsidR="00237079" w:rsidRDefault="00237079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</w:tcPr>
          <w:p w14:paraId="3EF89A33" w14:textId="77777777" w:rsidR="00237079" w:rsidRDefault="00237079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079" w:rsidRPr="00053BF3" w14:paraId="3BBEFB8E" w14:textId="77777777" w:rsidTr="00BB23E8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C51C142" w14:textId="77777777" w:rsidR="00237079" w:rsidRPr="00053BF3" w:rsidRDefault="00237079" w:rsidP="002370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January </w:t>
            </w:r>
            <w:r w:rsidR="002F2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053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7, 2024</w:t>
            </w:r>
          </w:p>
          <w:p w14:paraId="476FFAA9" w14:textId="77777777" w:rsidR="00237079" w:rsidRPr="00053BF3" w:rsidRDefault="00053BF3" w:rsidP="002F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F3"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  <w:r w:rsidR="00237079" w:rsidRPr="00053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079" w:rsidRPr="00053BF3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– </w:t>
            </w:r>
            <w:r w:rsidR="00237079" w:rsidRPr="00053BF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37079" w:rsidRPr="00053BF3">
              <w:rPr>
                <w:rFonts w:ascii="Times New Roman" w:hAnsi="Times New Roman" w:cs="Times New Roman"/>
                <w:sz w:val="24"/>
                <w:szCs w:val="24"/>
                <w:cs/>
              </w:rPr>
              <w:t>:</w:t>
            </w:r>
            <w:r w:rsidRPr="00053BF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2DEFFEA3" w14:textId="77777777" w:rsidR="00053BF3" w:rsidRPr="00053BF3" w:rsidRDefault="00053BF3" w:rsidP="002F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87380" w14:textId="64FDD364" w:rsidR="00237079" w:rsidRPr="0058203D" w:rsidRDefault="00237079" w:rsidP="002F256F">
            <w:pPr>
              <w:jc w:val="center"/>
              <w:rPr>
                <w:rFonts w:ascii="Times New Roman" w:hAnsi="Times New Roman" w:hint="cs"/>
                <w:sz w:val="24"/>
                <w:szCs w:val="24"/>
              </w:rPr>
            </w:pPr>
            <w:r w:rsidRPr="00053BF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053BF3">
              <w:rPr>
                <w:rFonts w:ascii="Times New Roman" w:hAnsi="Times New Roman" w:cs="Times New Roman"/>
                <w:sz w:val="24"/>
                <w:szCs w:val="24"/>
                <w:cs/>
              </w:rPr>
              <w:t>:</w:t>
            </w:r>
            <w:r w:rsidR="00053BF3" w:rsidRPr="00053BF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053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BF3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– </w:t>
            </w:r>
            <w:r w:rsidRPr="00053BF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053BF3">
              <w:rPr>
                <w:rFonts w:ascii="Times New Roman" w:hAnsi="Times New Roman" w:cs="Times New Roman"/>
                <w:sz w:val="24"/>
                <w:szCs w:val="24"/>
                <w:cs/>
              </w:rPr>
              <w:t>:</w:t>
            </w:r>
            <w:r w:rsidR="005820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3E43EFDC" w14:textId="1FFB93DE" w:rsidR="00053BF3" w:rsidRDefault="00053BF3" w:rsidP="002F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F3"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5820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53BF3">
              <w:rPr>
                <w:rFonts w:ascii="Times New Roman" w:hAnsi="Times New Roman" w:cs="Times New Roman"/>
                <w:sz w:val="24"/>
                <w:szCs w:val="24"/>
              </w:rPr>
              <w:t xml:space="preserve"> – 10:</w:t>
            </w:r>
            <w:r w:rsidR="0058203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2170F79A" w14:textId="677CA629" w:rsidR="00053BF3" w:rsidRDefault="00053BF3" w:rsidP="002F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– 11:30</w:t>
            </w:r>
          </w:p>
          <w:p w14:paraId="05D7A232" w14:textId="38272539" w:rsidR="00053BF3" w:rsidRDefault="00053BF3" w:rsidP="002F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11:30 – </w:t>
            </w:r>
            <w:r w:rsidR="005820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3C760413" w14:textId="58228D06" w:rsidR="00053BF3" w:rsidRDefault="00053BF3" w:rsidP="002F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2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 – 13:</w:t>
            </w:r>
            <w:r w:rsidR="005820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16871151" w14:textId="2A7F649E" w:rsidR="00053BF3" w:rsidRPr="00053BF3" w:rsidRDefault="00053BF3" w:rsidP="002F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 – 1</w:t>
            </w:r>
            <w:r w:rsidR="005820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8203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66089554" w14:textId="4129EE7F" w:rsidR="0058203D" w:rsidRPr="00053BF3" w:rsidRDefault="0058203D" w:rsidP="0058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AFFDAE" w14:textId="77777777" w:rsidR="00237079" w:rsidRPr="00053BF3" w:rsidRDefault="00237079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</w:tcPr>
          <w:p w14:paraId="38A3F153" w14:textId="77777777" w:rsidR="00237079" w:rsidRPr="00053BF3" w:rsidRDefault="00237079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DD353" w14:textId="77777777" w:rsidR="00237079" w:rsidRPr="00053BF3" w:rsidRDefault="00053BF3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BF3">
              <w:rPr>
                <w:rFonts w:ascii="Times New Roman" w:hAnsi="Times New Roman" w:cs="Times New Roman"/>
                <w:sz w:val="24"/>
                <w:szCs w:val="24"/>
              </w:rPr>
              <w:t xml:space="preserve">Welcome remarks by the Vice President of International Relations, Mahidol University </w:t>
            </w:r>
          </w:p>
          <w:p w14:paraId="0450C649" w14:textId="77777777" w:rsidR="001C40D3" w:rsidRDefault="001C40D3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39BAA" w14:textId="3609C525" w:rsidR="00237079" w:rsidRDefault="00237079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BF3">
              <w:rPr>
                <w:rFonts w:ascii="Times New Roman" w:hAnsi="Times New Roman" w:cs="Times New Roman"/>
                <w:sz w:val="24"/>
                <w:szCs w:val="24"/>
              </w:rPr>
              <w:t xml:space="preserve">Introduction </w:t>
            </w:r>
            <w:proofErr w:type="gramStart"/>
            <w:r w:rsidRPr="00053BF3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053BF3" w:rsidRPr="00053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03D">
              <w:rPr>
                <w:rFonts w:ascii="Times New Roman" w:hAnsi="Times New Roman" w:cs="Times New Roman"/>
                <w:sz w:val="24"/>
                <w:szCs w:val="24"/>
              </w:rPr>
              <w:t>DCU</w:t>
            </w:r>
            <w:proofErr w:type="gramEnd"/>
            <w:r w:rsidR="0058203D">
              <w:rPr>
                <w:rFonts w:ascii="Times New Roman" w:hAnsi="Times New Roman" w:cs="Times New Roman"/>
                <w:sz w:val="24"/>
                <w:szCs w:val="24"/>
              </w:rPr>
              <w:t xml:space="preserve"> Global Camp </w:t>
            </w:r>
          </w:p>
          <w:p w14:paraId="64B33F9A" w14:textId="77777777" w:rsidR="0058203D" w:rsidRDefault="0058203D" w:rsidP="00582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Introduction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Mahidol University,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UniSQ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NUS</w:t>
            </w:r>
          </w:p>
          <w:p w14:paraId="360784A0" w14:textId="7F74F5CA" w:rsidR="00053BF3" w:rsidRPr="002109A1" w:rsidRDefault="0058203D" w:rsidP="0023707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Keynote Speech by TBC</w:t>
            </w:r>
          </w:p>
          <w:p w14:paraId="5977CCFC" w14:textId="134D9BA5" w:rsidR="00053BF3" w:rsidRDefault="00053BF3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Getting to know one another activity</w:t>
            </w:r>
            <w:r w:rsidR="0058203D">
              <w:rPr>
                <w:rFonts w:ascii="Times New Roman" w:hAnsi="Times New Roman" w:cs="Times New Roman"/>
                <w:sz w:val="24"/>
                <w:szCs w:val="24"/>
              </w:rPr>
              <w:t xml:space="preserve"> (Ice breaking)</w:t>
            </w:r>
          </w:p>
          <w:p w14:paraId="64389F7B" w14:textId="77777777" w:rsidR="00053BF3" w:rsidRDefault="00053BF3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  <w:p w14:paraId="6B4B1902" w14:textId="77777777" w:rsidR="001C40D3" w:rsidRDefault="00053BF3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Campus tour</w:t>
            </w:r>
          </w:p>
          <w:p w14:paraId="3B0B4E13" w14:textId="0549D307" w:rsidR="00237079" w:rsidRPr="00053BF3" w:rsidRDefault="00053BF3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Cultural activities (Students can choose from one of the </w:t>
            </w:r>
            <w:r w:rsidR="00F01AF7">
              <w:rPr>
                <w:rFonts w:ascii="Times New Roman" w:hAnsi="Times New Roman" w:cs="Times New Roman"/>
                <w:sz w:val="24"/>
                <w:szCs w:val="24"/>
              </w:rPr>
              <w:t>five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listed activities including: [1] Thai boxing, [2] Thai cooking, [3] </w:t>
            </w:r>
            <w:r w:rsidR="000E19C3">
              <w:rPr>
                <w:rFonts w:ascii="Times New Roman" w:hAnsi="Times New Roman" w:cs="Times New Roman"/>
                <w:sz w:val="24"/>
                <w:szCs w:val="24"/>
              </w:rPr>
              <w:t>Thai dancing, [4] Bangkok city tour</w:t>
            </w:r>
            <w:r w:rsidR="00E67A88">
              <w:rPr>
                <w:rFonts w:ascii="Times New Roman" w:hAnsi="Times New Roman" w:cs="Times New Roman"/>
                <w:sz w:val="24"/>
                <w:szCs w:val="24"/>
              </w:rPr>
              <w:t>, and [5] Bangkok food tour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</w:tr>
      <w:tr w:rsidR="00237079" w14:paraId="17DFB3A1" w14:textId="77777777" w:rsidTr="00BB23E8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8C54975" w14:textId="77777777" w:rsidR="00237079" w:rsidRDefault="00237079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</w:tcPr>
          <w:p w14:paraId="339FE34C" w14:textId="77777777" w:rsidR="00237079" w:rsidRDefault="00237079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079" w14:paraId="47666FE8" w14:textId="77777777" w:rsidTr="00BB23E8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BFAD2DE" w14:textId="77777777" w:rsidR="00237079" w:rsidRDefault="001564FE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January </w:t>
            </w:r>
            <w:r w:rsidR="002F2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053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8, 2024</w:t>
            </w:r>
          </w:p>
          <w:p w14:paraId="6078955E" w14:textId="77777777" w:rsidR="00053BF3" w:rsidRDefault="00053BF3" w:rsidP="002F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12:00</w:t>
            </w:r>
          </w:p>
          <w:p w14:paraId="0D0727C5" w14:textId="77777777" w:rsidR="002F256F" w:rsidRDefault="002F256F" w:rsidP="002F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  <w:p w14:paraId="668D6444" w14:textId="77777777" w:rsidR="001564FE" w:rsidRDefault="002F256F" w:rsidP="002F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13:00 - 16:00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</w:tcPr>
          <w:p w14:paraId="594C6B47" w14:textId="77777777" w:rsidR="00237079" w:rsidRDefault="00237079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C762E" w14:textId="77777777" w:rsidR="00053BF3" w:rsidRDefault="002F256F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workshop</w:t>
            </w:r>
          </w:p>
          <w:p w14:paraId="500EB86C" w14:textId="77777777" w:rsidR="002F256F" w:rsidRDefault="002F256F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  <w:p w14:paraId="5FC5EEC9" w14:textId="77777777" w:rsidR="002F256F" w:rsidRDefault="002F256F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workshop</w:t>
            </w:r>
          </w:p>
        </w:tc>
      </w:tr>
      <w:tr w:rsidR="00237079" w14:paraId="1F49A8BD" w14:textId="77777777" w:rsidTr="00BB23E8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FDFFDC9" w14:textId="77777777" w:rsidR="00237079" w:rsidRDefault="00237079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</w:tcPr>
          <w:p w14:paraId="0F17CE15" w14:textId="77777777" w:rsidR="00237079" w:rsidRDefault="00237079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079" w14:paraId="02551DE5" w14:textId="77777777" w:rsidTr="00BB23E8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7DB1B79" w14:textId="77777777" w:rsidR="002F256F" w:rsidRPr="002F256F" w:rsidRDefault="002F256F" w:rsidP="002370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January 09, 2024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</w:tcPr>
          <w:p w14:paraId="5BB9CF5E" w14:textId="107D1165" w:rsidR="00237079" w:rsidRDefault="002F256F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Site visit</w:t>
            </w:r>
            <w:r w:rsidR="006B116A">
              <w:rPr>
                <w:rFonts w:ascii="Times New Roman" w:hAnsi="Times New Roman" w:cs="Times New Roman"/>
                <w:sz w:val="24"/>
                <w:szCs w:val="24"/>
              </w:rPr>
              <w:t xml:space="preserve"> (module-based)</w:t>
            </w:r>
          </w:p>
        </w:tc>
      </w:tr>
      <w:tr w:rsidR="00237079" w14:paraId="376E5BC2" w14:textId="77777777" w:rsidTr="00BB23E8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6689E61" w14:textId="77777777" w:rsidR="00237079" w:rsidRDefault="00237079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</w:tcPr>
          <w:p w14:paraId="4690ADF5" w14:textId="77777777" w:rsidR="00237079" w:rsidRDefault="00237079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56F" w14:paraId="7EBE19C4" w14:textId="77777777" w:rsidTr="00BB23E8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FC2ED75" w14:textId="77777777" w:rsidR="002F256F" w:rsidRDefault="002F256F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January 10, 2024</w:t>
            </w:r>
          </w:p>
          <w:p w14:paraId="141C5C07" w14:textId="77777777" w:rsidR="002F256F" w:rsidRDefault="002F256F" w:rsidP="002F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12:00</w:t>
            </w:r>
          </w:p>
          <w:p w14:paraId="1F0326B3" w14:textId="77777777" w:rsidR="002F256F" w:rsidRDefault="002F256F" w:rsidP="002F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  <w:p w14:paraId="56F076AB" w14:textId="77777777" w:rsidR="002F256F" w:rsidRPr="002F256F" w:rsidRDefault="002F256F" w:rsidP="002F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– 16:00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</w:tcPr>
          <w:p w14:paraId="62056F90" w14:textId="77777777" w:rsidR="002F256F" w:rsidRDefault="002F256F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5C14E" w14:textId="77777777" w:rsidR="002F256F" w:rsidRPr="00D32D69" w:rsidRDefault="002F256F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D69">
              <w:rPr>
                <w:rFonts w:ascii="Times New Roman" w:hAnsi="Times New Roman" w:cs="Times New Roman"/>
                <w:sz w:val="24"/>
                <w:szCs w:val="24"/>
              </w:rPr>
              <w:t>Mixed-module activity</w:t>
            </w:r>
            <w:r w:rsidR="002109A1" w:rsidRPr="00D32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258694" w14:textId="77777777" w:rsidR="002F256F" w:rsidRDefault="002F256F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  <w:p w14:paraId="03A8D348" w14:textId="77777777" w:rsidR="002F256F" w:rsidRDefault="002F256F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panel discussion</w:t>
            </w:r>
          </w:p>
        </w:tc>
      </w:tr>
      <w:tr w:rsidR="002F256F" w14:paraId="47D1F53C" w14:textId="77777777" w:rsidTr="00BB23E8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DEF5F46" w14:textId="77777777" w:rsidR="002F256F" w:rsidRDefault="002F256F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</w:tcPr>
          <w:p w14:paraId="4326EFFF" w14:textId="77777777" w:rsidR="002F256F" w:rsidRDefault="002F256F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56F" w14:paraId="29981D6A" w14:textId="77777777" w:rsidTr="00BB23E8"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B9D257" w14:textId="77777777" w:rsidR="002F256F" w:rsidRDefault="002F256F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January 11, 2024</w:t>
            </w:r>
          </w:p>
          <w:p w14:paraId="5FC741C0" w14:textId="77777777" w:rsidR="002F256F" w:rsidRDefault="002F256F" w:rsidP="002F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06:30 – 11:00 </w:t>
            </w:r>
          </w:p>
          <w:p w14:paraId="7A323D09" w14:textId="77777777" w:rsidR="002F256F" w:rsidRDefault="002F256F" w:rsidP="002F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C7DC0" w14:textId="77777777" w:rsidR="002F256F" w:rsidRDefault="002F256F" w:rsidP="002F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12:00</w:t>
            </w:r>
          </w:p>
          <w:p w14:paraId="1B5115C7" w14:textId="77777777" w:rsidR="00971F4C" w:rsidRDefault="002F256F" w:rsidP="0097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16:00</w:t>
            </w:r>
          </w:p>
          <w:p w14:paraId="10BD43D8" w14:textId="77777777" w:rsidR="00971F4C" w:rsidRPr="002F256F" w:rsidRDefault="00971F4C" w:rsidP="002F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730F" w14:textId="77777777" w:rsidR="002F256F" w:rsidRDefault="002F256F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AEC21" w14:textId="77777777" w:rsidR="002F256F" w:rsidRDefault="002F256F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Field trip to Kanchanaburi and a visit to Mahidol University’s Kanchanaburi campus</w:t>
            </w:r>
          </w:p>
          <w:p w14:paraId="20317420" w14:textId="77777777" w:rsidR="002F256F" w:rsidRDefault="002F256F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  <w:p w14:paraId="2440A3B4" w14:textId="77777777" w:rsidR="002F256F" w:rsidRDefault="002F256F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Field trip activities (Students can choose from one of the three site visits offered: [1] </w:t>
            </w:r>
            <w:r w:rsidR="00752AB3">
              <w:rPr>
                <w:rFonts w:ascii="Times New Roman" w:hAnsi="Times New Roman" w:cs="Times New Roman"/>
                <w:sz w:val="24"/>
                <w:szCs w:val="24"/>
              </w:rPr>
              <w:t>Old elephant sanctuary, [2] White</w:t>
            </w:r>
            <w:r w:rsidR="002109A1">
              <w:rPr>
                <w:rFonts w:ascii="Times New Roman" w:hAnsi="Times New Roman" w:cs="Times New Roman"/>
                <w:sz w:val="24"/>
                <w:szCs w:val="24"/>
              </w:rPr>
              <w:t xml:space="preserve"> Water</w:t>
            </w:r>
            <w:r w:rsidR="00752AB3">
              <w:rPr>
                <w:rFonts w:ascii="Times New Roman" w:hAnsi="Times New Roman" w:cs="Times New Roman"/>
                <w:sz w:val="24"/>
                <w:szCs w:val="24"/>
              </w:rPr>
              <w:t xml:space="preserve"> rafting, and [3] </w:t>
            </w:r>
            <w:r w:rsidR="00971F4C">
              <w:rPr>
                <w:rFonts w:ascii="Times New Roman" w:hAnsi="Times New Roman" w:cs="Times New Roman"/>
                <w:sz w:val="24"/>
                <w:szCs w:val="24"/>
              </w:rPr>
              <w:t>A community on the border between Thailand and Myanmar]</w:t>
            </w:r>
          </w:p>
          <w:p w14:paraId="5ED4ED15" w14:textId="432FDC8C" w:rsidR="00971F4C" w:rsidRDefault="00971F4C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Hotel check-in</w:t>
            </w:r>
            <w:r w:rsidR="000D3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BAD3CBB" w14:textId="77777777" w:rsidR="00BB23E8" w:rsidRDefault="00BB23E8"/>
    <w:tbl>
      <w:tblPr>
        <w:tblStyle w:val="TableGrid"/>
        <w:tblW w:w="13178" w:type="dxa"/>
        <w:tblInd w:w="-5" w:type="dxa"/>
        <w:tblLook w:val="04A0" w:firstRow="1" w:lastRow="0" w:firstColumn="1" w:lastColumn="0" w:noHBand="0" w:noVBand="1"/>
      </w:tblPr>
      <w:tblGrid>
        <w:gridCol w:w="2122"/>
        <w:gridCol w:w="11056"/>
      </w:tblGrid>
      <w:tr w:rsidR="002F256F" w14:paraId="07D01706" w14:textId="77777777" w:rsidTr="00D170F3"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FA7E0" w14:textId="77777777" w:rsidR="002F256F" w:rsidRPr="00E41B24" w:rsidRDefault="00971F4C" w:rsidP="00971F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82354" w14:textId="77777777" w:rsidR="002F256F" w:rsidRPr="00E41B24" w:rsidRDefault="00971F4C" w:rsidP="00971F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</w:tr>
      <w:tr w:rsidR="002F256F" w14:paraId="0397CAD4" w14:textId="77777777" w:rsidTr="00D170F3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FFBEC" w14:textId="77777777" w:rsidR="002F256F" w:rsidRDefault="00971F4C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January 12, 2024</w:t>
            </w:r>
          </w:p>
          <w:p w14:paraId="61407628" w14:textId="77777777" w:rsidR="00971F4C" w:rsidRDefault="00971F4C" w:rsidP="0097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07:00 – 12:00</w:t>
            </w:r>
          </w:p>
          <w:p w14:paraId="0101CC2E" w14:textId="77777777" w:rsidR="00971F4C" w:rsidRDefault="00971F4C" w:rsidP="0097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12:00 – 13:00 </w:t>
            </w:r>
          </w:p>
          <w:p w14:paraId="3D02A68D" w14:textId="77777777" w:rsidR="00971F4C" w:rsidRDefault="00971F4C" w:rsidP="0097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– 16:00</w:t>
            </w:r>
          </w:p>
          <w:p w14:paraId="29BC3EA6" w14:textId="77777777" w:rsidR="00971F4C" w:rsidRDefault="00971F4C" w:rsidP="0097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14:paraId="35BC39ED" w14:textId="28F16A9F" w:rsidR="00971F4C" w:rsidRPr="00971F4C" w:rsidRDefault="00971F4C" w:rsidP="0097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707DA" w14:textId="77777777" w:rsidR="002F256F" w:rsidRDefault="002F256F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4E600" w14:textId="7978000F" w:rsidR="00971F4C" w:rsidRDefault="00971F4C" w:rsidP="001856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Field trip activities </w:t>
            </w:r>
          </w:p>
          <w:p w14:paraId="7DB8637D" w14:textId="77777777" w:rsidR="00971F4C" w:rsidRDefault="00971F4C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  <w:p w14:paraId="25CDBC48" w14:textId="77777777" w:rsidR="00971F4C" w:rsidRDefault="00971F4C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Leaving for Bangkok</w:t>
            </w:r>
          </w:p>
          <w:p w14:paraId="60BCD206" w14:textId="77777777" w:rsidR="00971F4C" w:rsidRDefault="00971F4C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Hotel check-in</w:t>
            </w:r>
          </w:p>
          <w:p w14:paraId="46D20F0A" w14:textId="0BA736E3" w:rsidR="00971F4C" w:rsidRDefault="00971F4C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F3" w14:paraId="6B0EDD93" w14:textId="77777777" w:rsidTr="00D170F3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14CD279" w14:textId="77777777" w:rsidR="00D170F3" w:rsidRDefault="00D170F3" w:rsidP="002370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</w:tcPr>
          <w:p w14:paraId="2B335349" w14:textId="77777777" w:rsidR="00D170F3" w:rsidRDefault="00D170F3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B24" w14:paraId="722EDC9B" w14:textId="77777777" w:rsidTr="00D170F3"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74A3D" w14:textId="77777777" w:rsidR="00E41B24" w:rsidRDefault="00E41B24" w:rsidP="002370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January 13, 2024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C7C720" w14:textId="77777777" w:rsidR="00E41B24" w:rsidRDefault="00E41B24" w:rsidP="0023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Airport drop-off (Two routes available-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DonMuang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International Airport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Suvannabhumi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International Airport</w:t>
            </w:r>
          </w:p>
        </w:tc>
      </w:tr>
    </w:tbl>
    <w:p w14:paraId="0AD2192D" w14:textId="77777777" w:rsidR="00237079" w:rsidRDefault="00237079" w:rsidP="002370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1C985B" w14:textId="77777777" w:rsidR="00237079" w:rsidRPr="00237079" w:rsidRDefault="00237079" w:rsidP="0023707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37079" w:rsidRPr="00237079" w:rsidSect="00971F4C">
      <w:pgSz w:w="15840" w:h="12240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F1569" w14:textId="77777777" w:rsidR="0069778B" w:rsidRDefault="0069778B" w:rsidP="0058203D">
      <w:pPr>
        <w:spacing w:after="0" w:line="240" w:lineRule="auto"/>
      </w:pPr>
      <w:r>
        <w:separator/>
      </w:r>
    </w:p>
  </w:endnote>
  <w:endnote w:type="continuationSeparator" w:id="0">
    <w:p w14:paraId="02E40AA6" w14:textId="77777777" w:rsidR="0069778B" w:rsidRDefault="0069778B" w:rsidP="005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8F079" w14:textId="77777777" w:rsidR="0069778B" w:rsidRDefault="0069778B" w:rsidP="0058203D">
      <w:pPr>
        <w:spacing w:after="0" w:line="240" w:lineRule="auto"/>
      </w:pPr>
      <w:r>
        <w:separator/>
      </w:r>
    </w:p>
  </w:footnote>
  <w:footnote w:type="continuationSeparator" w:id="0">
    <w:p w14:paraId="4947EF20" w14:textId="77777777" w:rsidR="0069778B" w:rsidRDefault="0069778B" w:rsidP="005820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79"/>
    <w:rsid w:val="00053BF3"/>
    <w:rsid w:val="000D3F8D"/>
    <w:rsid w:val="000E19C3"/>
    <w:rsid w:val="001507D3"/>
    <w:rsid w:val="001564FE"/>
    <w:rsid w:val="00185653"/>
    <w:rsid w:val="001B21F0"/>
    <w:rsid w:val="001C40D3"/>
    <w:rsid w:val="002109A1"/>
    <w:rsid w:val="00237079"/>
    <w:rsid w:val="0026503D"/>
    <w:rsid w:val="002F256F"/>
    <w:rsid w:val="0058203D"/>
    <w:rsid w:val="005B4E63"/>
    <w:rsid w:val="0069778B"/>
    <w:rsid w:val="006B116A"/>
    <w:rsid w:val="00752AB3"/>
    <w:rsid w:val="00971F4C"/>
    <w:rsid w:val="00BB23E8"/>
    <w:rsid w:val="00CA4A83"/>
    <w:rsid w:val="00D170F3"/>
    <w:rsid w:val="00D32D69"/>
    <w:rsid w:val="00D7542A"/>
    <w:rsid w:val="00E15440"/>
    <w:rsid w:val="00E41B24"/>
    <w:rsid w:val="00E67A88"/>
    <w:rsid w:val="00F01AF7"/>
    <w:rsid w:val="00F7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2F411"/>
  <w15:chartTrackingRefBased/>
  <w15:docId w15:val="{BFA2087B-ED0C-40A7-B953-46B41797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03D"/>
  </w:style>
  <w:style w:type="paragraph" w:styleId="Footer">
    <w:name w:val="footer"/>
    <w:basedOn w:val="Normal"/>
    <w:link w:val="FooterChar"/>
    <w:uiPriority w:val="99"/>
    <w:unhideWhenUsed/>
    <w:rsid w:val="00582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chantarath</dc:creator>
  <cp:keywords/>
  <dc:description/>
  <cp:lastModifiedBy>User</cp:lastModifiedBy>
  <cp:revision>4</cp:revision>
  <dcterms:created xsi:type="dcterms:W3CDTF">2023-10-26T08:58:00Z</dcterms:created>
  <dcterms:modified xsi:type="dcterms:W3CDTF">2023-10-26T09:28:00Z</dcterms:modified>
</cp:coreProperties>
</file>